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4366C" w14:textId="77777777" w:rsidR="00606723" w:rsidRDefault="00606723" w:rsidP="00606723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0B2884E9" w14:textId="77777777" w:rsidR="00606723" w:rsidRDefault="00606723" w:rsidP="00606723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C7F908C" w14:textId="77777777" w:rsidR="00606723" w:rsidRDefault="00606723" w:rsidP="00606723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34D923A7" w14:textId="77777777" w:rsidR="00606723" w:rsidRDefault="00606723" w:rsidP="00606723">
      <w:pPr>
        <w:ind w:left="6804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09397A83" w14:textId="77777777" w:rsidR="0079775E" w:rsidRDefault="0079775E">
      <w:pPr>
        <w:pStyle w:val="Pagrindinistekstas3"/>
      </w:pPr>
      <w:bookmarkStart w:id="0" w:name="_GoBack"/>
      <w:bookmarkEnd w:id="0"/>
    </w:p>
    <w:p w14:paraId="7D1DB9F2" w14:textId="77777777" w:rsidR="0079775E" w:rsidRDefault="00C34883">
      <w:pPr>
        <w:pStyle w:val="Pavadinimas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0B034" wp14:editId="5E64A8E2">
                <wp:simplePos x="0" y="0"/>
                <wp:positionH relativeFrom="column">
                  <wp:posOffset>4982845</wp:posOffset>
                </wp:positionH>
                <wp:positionV relativeFrom="paragraph">
                  <wp:posOffset>52705</wp:posOffset>
                </wp:positionV>
                <wp:extent cx="1240155" cy="342900"/>
                <wp:effectExtent l="0" t="0" r="17145" b="190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BD985" w14:textId="77777777" w:rsidR="0079775E" w:rsidRPr="00752BDC" w:rsidRDefault="0079775E">
                            <w:pPr>
                              <w:pStyle w:val="Antrat2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52BD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</w:t>
                            </w:r>
                            <w:r w:rsidR="00A84EBB" w:rsidRPr="00752BD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752BD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2.35pt;margin-top:4.15pt;width:97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">
                <v:textbox>
                  <w:txbxContent>
                    <w:p w14:paraId="010BD985" w14:textId="77777777" w:rsidR="0079775E" w:rsidRPr="00752BDC" w:rsidRDefault="0079775E">
                      <w:pPr>
                        <w:pStyle w:val="Antrat2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752BDC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</w:t>
                      </w:r>
                      <w:r w:rsidR="00A84EBB" w:rsidRPr="00752BDC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752BDC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</w:p>
    <w:p w14:paraId="78736841" w14:textId="77777777" w:rsidR="0079775E" w:rsidRDefault="0079775E" w:rsidP="00592FCD">
      <w:pPr>
        <w:pStyle w:val="Pavadinimas"/>
      </w:pPr>
    </w:p>
    <w:p w14:paraId="7E7382AA" w14:textId="77777777" w:rsidR="0079775E" w:rsidRDefault="0079775E">
      <w:pPr>
        <w:pStyle w:val="Pavadinimas"/>
      </w:pPr>
    </w:p>
    <w:p w14:paraId="3068BA1B" w14:textId="77777777" w:rsidR="0079775E" w:rsidRPr="00752BDC" w:rsidRDefault="0079775E">
      <w:pPr>
        <w:pStyle w:val="Pavadinimas"/>
        <w:rPr>
          <w:rFonts w:ascii="Tahoma" w:hAnsi="Tahoma" w:cs="Tahoma"/>
          <w:sz w:val="28"/>
          <w:szCs w:val="28"/>
        </w:rPr>
      </w:pPr>
      <w:r w:rsidRPr="00752BDC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3CB86B82" w14:textId="77777777" w:rsidR="0079775E" w:rsidRPr="00752BDC" w:rsidRDefault="0079775E">
      <w:pPr>
        <w:pStyle w:val="Pavadinimas"/>
        <w:rPr>
          <w:rFonts w:ascii="Tahoma" w:hAnsi="Tahoma" w:cs="Tahoma"/>
          <w:b w:val="0"/>
          <w:bCs w:val="0"/>
          <w:sz w:val="28"/>
          <w:szCs w:val="28"/>
        </w:rPr>
      </w:pPr>
      <w:r w:rsidRPr="00752BDC">
        <w:rPr>
          <w:rFonts w:ascii="Tahoma" w:hAnsi="Tahoma" w:cs="Tahoma"/>
          <w:sz w:val="28"/>
          <w:szCs w:val="28"/>
        </w:rPr>
        <w:t>APIE JURIDINIO ASMENS TURTO ADMINISTRAVIMO ĮSTEIGIMĄ AR ADMINISTRAVIMO PANAIKINIMĄ</w:t>
      </w:r>
    </w:p>
    <w:p w14:paraId="0A0141EE" w14:textId="77777777" w:rsidR="0079775E" w:rsidRDefault="0079775E">
      <w:pPr>
        <w:jc w:val="both"/>
        <w:rPr>
          <w:sz w:val="22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820"/>
        <w:gridCol w:w="1109"/>
        <w:gridCol w:w="308"/>
        <w:gridCol w:w="991"/>
        <w:gridCol w:w="1275"/>
        <w:gridCol w:w="278"/>
        <w:gridCol w:w="1564"/>
        <w:gridCol w:w="1563"/>
      </w:tblGrid>
      <w:tr w:rsidR="0079775E" w14:paraId="11097D72" w14:textId="77777777" w:rsidTr="00FC7218">
        <w:trPr>
          <w:gridBefore w:val="1"/>
          <w:wBefore w:w="14" w:type="dxa"/>
          <w:trHeight w:val="585"/>
        </w:trPr>
        <w:tc>
          <w:tcPr>
            <w:tcW w:w="28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4B09EB" w14:textId="77777777" w:rsidR="0079775E" w:rsidRPr="00752BDC" w:rsidRDefault="0079775E" w:rsidP="009F5B95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1. Kodas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2C880FE" w14:textId="77777777" w:rsidR="0079775E" w:rsidRPr="00752BDC" w:rsidRDefault="0079775E" w:rsidP="00E725ED">
            <w:pPr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2. Pavadinimas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775E" w14:paraId="092CDE4F" w14:textId="77777777" w:rsidTr="009F5B95">
        <w:trPr>
          <w:gridBefore w:val="1"/>
          <w:wBefore w:w="14" w:type="dxa"/>
          <w:cantSplit/>
          <w:trHeight w:val="380"/>
        </w:trPr>
        <w:tc>
          <w:tcPr>
            <w:tcW w:w="990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E4AEB" w14:textId="77777777" w:rsidR="0079775E" w:rsidRPr="00752BDC" w:rsidRDefault="0079775E" w:rsidP="00A90984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b/>
                <w:sz w:val="22"/>
                <w:szCs w:val="22"/>
              </w:rPr>
              <w:t>3.</w:t>
            </w:r>
            <w:r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  <w:r w:rsidRPr="00752BDC">
              <w:rPr>
                <w:rFonts w:ascii="Tahoma" w:hAnsi="Tahoma" w:cs="Tahoma"/>
                <w:b/>
                <w:sz w:val="22"/>
                <w:szCs w:val="22"/>
              </w:rPr>
              <w:t>Turto administratorius</w:t>
            </w:r>
            <w:r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  <w:r w:rsidR="00A90984"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– </w:t>
            </w:r>
            <w:r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fizinis asmuo </w:t>
            </w:r>
          </w:p>
        </w:tc>
      </w:tr>
      <w:tr w:rsidR="0079775E" w14:paraId="0C56DFD6" w14:textId="77777777" w:rsidTr="00FC7218">
        <w:trPr>
          <w:gridBefore w:val="1"/>
          <w:wBefore w:w="14" w:type="dxa"/>
          <w:cantSplit/>
          <w:trHeight w:val="577"/>
        </w:trPr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593460" w14:textId="77777777" w:rsidR="0079775E" w:rsidRPr="00752BDC" w:rsidRDefault="00FC7218" w:rsidP="00FC721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3.1. Asmens kodas 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3AF8C8" w14:textId="77777777" w:rsidR="0079775E" w:rsidRPr="00752BDC" w:rsidRDefault="00FC7218" w:rsidP="00FC721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3.2. Vardas 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6C316" w14:textId="77777777" w:rsidR="0079775E" w:rsidRPr="00752BDC" w:rsidRDefault="00FC7218" w:rsidP="00FC721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3.3. Pavardė 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25ED" w:rsidRPr="00E725ED" w14:paraId="2B0CD7CB" w14:textId="77777777" w:rsidTr="00FC7218">
        <w:trPr>
          <w:gridBefore w:val="1"/>
          <w:wBefore w:w="14" w:type="dxa"/>
          <w:cantSplit/>
          <w:trHeight w:val="705"/>
        </w:trPr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D5DB19" w14:textId="77777777" w:rsidR="00E725ED" w:rsidRPr="00752BDC" w:rsidRDefault="009813C8" w:rsidP="009813C8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. Gyvenamoji vieta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D6D" w14:textId="77777777" w:rsidR="00E725ED" w:rsidRPr="00752BDC" w:rsidRDefault="009813C8" w:rsidP="00E725E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8554A" w14:textId="77777777" w:rsidR="00E725ED" w:rsidRPr="00752BDC" w:rsidRDefault="009813C8" w:rsidP="00E725ED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.2. Miestas (kaimas) 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725ED" w:rsidRPr="00697429" w14:paraId="6114F9F6" w14:textId="77777777" w:rsidTr="00752BDC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8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4D68" w14:textId="77777777" w:rsidR="00E725ED" w:rsidRPr="00752BDC" w:rsidRDefault="00E725ED" w:rsidP="00172A7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D46" w14:textId="77777777" w:rsidR="00E725ED" w:rsidRPr="00752BDC" w:rsidRDefault="009813C8" w:rsidP="00172A70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.3. Gatvė  </w:t>
            </w:r>
          </w:p>
          <w:p w14:paraId="43E63CA3" w14:textId="77777777" w:rsidR="00E725ED" w:rsidRPr="00752BDC" w:rsidRDefault="00E725ED" w:rsidP="00172A70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A9E" w14:textId="77777777" w:rsidR="00E725ED" w:rsidRPr="00752BDC" w:rsidRDefault="009813C8" w:rsidP="00172A70">
            <w:pPr>
              <w:pStyle w:val="Pagrindinistekstas"/>
              <w:rPr>
                <w:rFonts w:ascii="Tahoma" w:hAnsi="Tahoma" w:cs="Tahoma"/>
                <w:i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.3.1. </w:t>
            </w:r>
          </w:p>
          <w:p w14:paraId="0F5724B3" w14:textId="77777777" w:rsidR="00E725ED" w:rsidRPr="00752BDC" w:rsidRDefault="00E725ED" w:rsidP="00172A70">
            <w:pPr>
              <w:pStyle w:val="Pagrindinistekstas"/>
              <w:rPr>
                <w:rFonts w:ascii="Tahoma" w:hAnsi="Tahoma" w:cs="Tahoma"/>
                <w:i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Namo Nr. </w:t>
            </w:r>
          </w:p>
          <w:p w14:paraId="1D279FE6" w14:textId="77777777" w:rsidR="00E725ED" w:rsidRPr="00752BDC" w:rsidRDefault="00E725ED" w:rsidP="00172A70">
            <w:pPr>
              <w:pStyle w:val="Pagrindini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i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i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0F3A" w14:textId="77777777" w:rsidR="00E725ED" w:rsidRPr="00752BDC" w:rsidRDefault="009813C8" w:rsidP="00172A70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.3.2.</w:t>
            </w:r>
          </w:p>
          <w:p w14:paraId="460AE149" w14:textId="77777777" w:rsidR="00E725ED" w:rsidRPr="00752BDC" w:rsidRDefault="00E725ED" w:rsidP="00172A70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Korpuso Nr. </w:t>
            </w:r>
          </w:p>
          <w:p w14:paraId="2A7196B8" w14:textId="77777777" w:rsidR="00E725ED" w:rsidRPr="00752BDC" w:rsidRDefault="00E725ED" w:rsidP="00172A70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AFEB95" w14:textId="77777777" w:rsidR="00E725ED" w:rsidRPr="00752BDC" w:rsidRDefault="009813C8" w:rsidP="00172A70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.3.3 </w:t>
            </w:r>
          </w:p>
          <w:p w14:paraId="11ED8BB3" w14:textId="77777777" w:rsidR="00E725ED" w:rsidRPr="00752BDC" w:rsidRDefault="00E725ED" w:rsidP="00172A70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Patalpos Nr. 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E725ED" w:rsidRPr="00175661" w14:paraId="5E4968FF" w14:textId="77777777" w:rsidTr="009F5B95">
        <w:trPr>
          <w:cantSplit/>
          <w:trHeight w:val="45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64B73" w14:textId="77777777" w:rsidR="00E725ED" w:rsidRPr="00752BDC" w:rsidRDefault="00E725ED" w:rsidP="00172A70">
            <w:pPr>
              <w:spacing w:before="120" w:after="100" w:afterAutospacing="1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i/>
                <w:iCs/>
                <w:sz w:val="22"/>
                <w:szCs w:val="22"/>
              </w:rPr>
              <w:t>Jei gyvenamoji vieta užsienyje</w:t>
            </w:r>
          </w:p>
        </w:tc>
      </w:tr>
      <w:tr w:rsidR="00E725ED" w:rsidRPr="00175661" w14:paraId="0D4CF3BC" w14:textId="77777777" w:rsidTr="00A90984">
        <w:trPr>
          <w:cantSplit/>
          <w:trHeight w:val="405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DDFF8" w14:textId="77777777" w:rsidR="00E725ED" w:rsidRPr="00752BDC" w:rsidRDefault="009813C8" w:rsidP="00172A70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>.4. Valstybės pavadinimas</w:t>
            </w:r>
            <w:r w:rsidR="00752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25ED"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="00E725ED"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="00E725ED"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="00E725ED"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E725ED"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6050F" w14:textId="77777777" w:rsidR="00E725ED" w:rsidRPr="00752BDC" w:rsidRDefault="009813C8" w:rsidP="00172A70">
            <w:pPr>
              <w:spacing w:after="100" w:afterAutospacing="1"/>
              <w:rPr>
                <w:rFonts w:ascii="Tahoma" w:hAnsi="Tahoma" w:cs="Tahoma"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3.4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.5. Adresas 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instrText xml:space="preserve"> FORMTEXT </w:instrTex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t> </w:t>
            </w:r>
            <w:r w:rsidR="00E725ED" w:rsidRPr="00752BDC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</w:p>
        </w:tc>
      </w:tr>
      <w:tr w:rsidR="00956E9A" w14:paraId="160F4134" w14:textId="77777777" w:rsidTr="009F5B95">
        <w:trPr>
          <w:gridBefore w:val="1"/>
          <w:wBefore w:w="14" w:type="dxa"/>
          <w:cantSplit/>
          <w:trHeight w:val="380"/>
        </w:trPr>
        <w:tc>
          <w:tcPr>
            <w:tcW w:w="990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F1A42" w14:textId="77777777" w:rsidR="00956E9A" w:rsidRPr="00752BDC" w:rsidRDefault="00956E9A" w:rsidP="00A90984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.</w:t>
            </w:r>
            <w:r w:rsidRPr="00752BDC">
              <w:rPr>
                <w:rFonts w:ascii="Tahoma" w:hAnsi="Tahoma" w:cs="Tahoma"/>
                <w:b/>
                <w:sz w:val="22"/>
                <w:szCs w:val="22"/>
              </w:rPr>
              <w:t xml:space="preserve"> Turto administratorius</w:t>
            </w:r>
            <w:r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  <w:r w:rsidR="00A90984"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– </w:t>
            </w:r>
            <w:r w:rsidRPr="00752BDC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juridinis asmuo </w:t>
            </w:r>
          </w:p>
        </w:tc>
      </w:tr>
      <w:tr w:rsidR="00956E9A" w14:paraId="544021B9" w14:textId="77777777" w:rsidTr="009F5B95">
        <w:trPr>
          <w:gridBefore w:val="1"/>
          <w:wBefore w:w="14" w:type="dxa"/>
          <w:cantSplit/>
          <w:trHeight w:val="591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451898" w14:textId="77777777" w:rsidR="00956E9A" w:rsidRPr="00752BDC" w:rsidRDefault="00956E9A" w:rsidP="009F5B95">
            <w:pPr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iCs/>
                <w:sz w:val="22"/>
                <w:szCs w:val="22"/>
              </w:rPr>
              <w:t>4.1.</w:t>
            </w:r>
            <w:r w:rsidR="00301969"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752BDC">
              <w:rPr>
                <w:rFonts w:ascii="Tahoma" w:hAnsi="Tahoma" w:cs="Tahoma"/>
                <w:iCs/>
                <w:sz w:val="22"/>
                <w:szCs w:val="22"/>
              </w:rPr>
              <w:t>Kodas</w:t>
            </w:r>
            <w:r w:rsidR="009F5B95"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7D7FBC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D7FBC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D7FBC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D7FBC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D7FBC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FBC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FBC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FBC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FBC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D7FBC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D5B9C" w14:textId="77777777" w:rsidR="00956E9A" w:rsidRPr="00752BDC" w:rsidRDefault="00956E9A" w:rsidP="009F5B95">
            <w:pPr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iCs/>
                <w:sz w:val="22"/>
                <w:szCs w:val="22"/>
              </w:rPr>
              <w:t>4.2.</w:t>
            </w:r>
            <w:r w:rsidR="00301969"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752BDC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  <w:r w:rsidR="009F5B95"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31CBC" w14:paraId="1E4357CA" w14:textId="77777777" w:rsidTr="009F5B95">
        <w:trPr>
          <w:gridBefore w:val="1"/>
          <w:wBefore w:w="14" w:type="dxa"/>
          <w:cantSplit/>
          <w:trHeight w:val="571"/>
        </w:trPr>
        <w:tc>
          <w:tcPr>
            <w:tcW w:w="99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A9CEF" w14:textId="77777777" w:rsidR="00831CBC" w:rsidRPr="00752BDC" w:rsidRDefault="00831CBC" w:rsidP="009F5B95">
            <w:pPr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iCs/>
                <w:sz w:val="22"/>
                <w:szCs w:val="22"/>
              </w:rPr>
              <w:t>4.3. Teisinė forma</w:t>
            </w:r>
            <w:r w:rsidR="009F5B95"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40AEF" w14:paraId="0B59E13E" w14:textId="77777777" w:rsidTr="00A90984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A77E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4.4. Buveinė (adresas)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EB6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4.4.1. Savivaldybė </w:t>
            </w:r>
          </w:p>
          <w:p w14:paraId="20C96FF7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91405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4.4.2. Miestas (kaimas)</w:t>
            </w:r>
          </w:p>
          <w:p w14:paraId="24E1F3FC" w14:textId="77777777" w:rsidR="00C40AEF" w:rsidRPr="00752BDC" w:rsidRDefault="00C40AEF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C40AEF" w14:paraId="1CB92027" w14:textId="77777777" w:rsidTr="00A90984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C112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632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4.4.3. Gatvė </w:t>
            </w:r>
          </w:p>
          <w:p w14:paraId="206FE105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4305" w14:textId="77777777" w:rsidR="00C40AEF" w:rsidRPr="00752BDC" w:rsidRDefault="00C40AEF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4.4.3.1. </w:t>
            </w:r>
          </w:p>
          <w:p w14:paraId="60D01E96" w14:textId="77777777" w:rsidR="00C40AEF" w:rsidRPr="00752BDC" w:rsidRDefault="00C40AEF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Namo Nr.</w:t>
            </w:r>
          </w:p>
          <w:p w14:paraId="2B323F6E" w14:textId="77777777" w:rsidR="00C40AEF" w:rsidRPr="00752BDC" w:rsidRDefault="00C40AE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7C2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4.4.3.2. </w:t>
            </w:r>
          </w:p>
          <w:p w14:paraId="4E743B2D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Korpuso Nr.</w:t>
            </w:r>
          </w:p>
          <w:p w14:paraId="5C0F150C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7562F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 xml:space="preserve">4.4.3.3. </w:t>
            </w:r>
          </w:p>
          <w:p w14:paraId="33A22756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Patalpos Nr.</w:t>
            </w:r>
          </w:p>
          <w:p w14:paraId="6ECBD50C" w14:textId="77777777" w:rsidR="00C40AEF" w:rsidRPr="00752BDC" w:rsidRDefault="00C40AEF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C40AEF" w14:paraId="4D109882" w14:textId="77777777" w:rsidTr="009F5B95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133623" w14:textId="77777777" w:rsidR="00C40AEF" w:rsidRPr="00752BDC" w:rsidRDefault="00C40AE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752BDC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C40AEF" w14:paraId="5AA01B10" w14:textId="77777777" w:rsidTr="00EB154C">
        <w:tblPrEx>
          <w:tblLook w:val="04A0" w:firstRow="1" w:lastRow="0" w:firstColumn="1" w:lastColumn="0" w:noHBand="0" w:noVBand="1"/>
        </w:tblPrEx>
        <w:trPr>
          <w:cantSplit/>
          <w:trHeight w:val="38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8B1F" w14:textId="77777777" w:rsidR="00C40AEF" w:rsidRPr="00752BDC" w:rsidRDefault="00C40AEF" w:rsidP="00E725ED">
            <w:pPr>
              <w:rPr>
                <w:rFonts w:ascii="Tahoma" w:hAnsi="Tahoma" w:cs="Tahoma"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4.4.4. Valstybės pavadinimas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60DA35" w14:textId="77777777" w:rsidR="00C40AEF" w:rsidRPr="00752BDC" w:rsidRDefault="00C40AEF" w:rsidP="00E725E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4.4.5. Adresas</w:t>
            </w:r>
            <w:r w:rsidR="00E725ED" w:rsidRPr="00752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52BDC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56E9A" w14:paraId="4FBD49C5" w14:textId="77777777" w:rsidTr="00EB154C">
        <w:trPr>
          <w:gridBefore w:val="1"/>
          <w:wBefore w:w="14" w:type="dxa"/>
          <w:cantSplit/>
          <w:trHeight w:val="1142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3B1FBC" w14:textId="77777777" w:rsidR="00956E9A" w:rsidRPr="00752BDC" w:rsidRDefault="00956E9A" w:rsidP="00AA1FD0">
            <w:pPr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sz w:val="22"/>
                <w:szCs w:val="22"/>
              </w:rPr>
              <w:t>5. Turto administravimo įsteigimo data</w:t>
            </w:r>
          </w:p>
          <w:p w14:paraId="363D50DB" w14:textId="77777777" w:rsidR="00956E9A" w:rsidRPr="00752BDC" w:rsidRDefault="00AA1FD0" w:rsidP="00922D16">
            <w:pPr>
              <w:spacing w:before="120"/>
              <w:ind w:left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57B74" w:rsidRPr="00C95E98">
              <w:rPr>
                <w:rFonts w:ascii="Tahoma" w:hAnsi="Tahoma" w:cs="Tahoma"/>
                <w:sz w:val="22"/>
                <w:szCs w:val="22"/>
              </w:rPr>
              <w:t>-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57B74" w:rsidRPr="00C95E9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953A810" w14:textId="77777777" w:rsidR="00B57B74" w:rsidRPr="00752BDC" w:rsidRDefault="00B57B74" w:rsidP="00922D16">
            <w:pPr>
              <w:spacing w:before="120"/>
              <w:ind w:left="720"/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  (metai-mėnuo-diena)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36B18" w14:textId="77777777" w:rsidR="00956E9A" w:rsidRPr="00752BDC" w:rsidRDefault="00956E9A" w:rsidP="00AA1FD0">
            <w:pPr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752BDC">
              <w:rPr>
                <w:rFonts w:ascii="Tahoma" w:hAnsi="Tahoma" w:cs="Tahoma"/>
                <w:iCs/>
                <w:sz w:val="22"/>
                <w:szCs w:val="22"/>
              </w:rPr>
              <w:t xml:space="preserve">6. </w:t>
            </w:r>
            <w:r w:rsidRPr="00752BDC">
              <w:rPr>
                <w:rFonts w:ascii="Tahoma" w:hAnsi="Tahoma" w:cs="Tahoma"/>
                <w:sz w:val="22"/>
                <w:szCs w:val="22"/>
              </w:rPr>
              <w:t>Turto administravimo panaikinimo data</w:t>
            </w:r>
          </w:p>
          <w:p w14:paraId="0610462C" w14:textId="77777777" w:rsidR="00956E9A" w:rsidRPr="00752BDC" w:rsidRDefault="00AA1FD0" w:rsidP="00922D16">
            <w:pPr>
              <w:spacing w:before="120"/>
              <w:ind w:left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57B74" w:rsidRPr="00C95E98">
              <w:rPr>
                <w:rFonts w:ascii="Tahoma" w:hAnsi="Tahoma" w:cs="Tahoma"/>
                <w:sz w:val="22"/>
                <w:szCs w:val="22"/>
              </w:rPr>
              <w:t>-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57B74" w:rsidRPr="00C95E9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9646B" w:rsidRPr="00752BD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960C048" w14:textId="77777777" w:rsidR="00B57B74" w:rsidRPr="00752BDC" w:rsidRDefault="00B57B74" w:rsidP="00922D16">
            <w:pPr>
              <w:spacing w:before="120"/>
              <w:ind w:left="720"/>
              <w:rPr>
                <w:rFonts w:ascii="Tahoma" w:hAnsi="Tahoma" w:cs="Tahoma"/>
                <w:i/>
                <w:sz w:val="22"/>
                <w:szCs w:val="22"/>
              </w:rPr>
            </w:pPr>
            <w:r w:rsidRPr="00752BDC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   (metai-mėnuo-diena)</w:t>
            </w:r>
          </w:p>
        </w:tc>
      </w:tr>
    </w:tbl>
    <w:p w14:paraId="2BC3EC93" w14:textId="77777777" w:rsidR="00B57B74" w:rsidRDefault="00B57B74" w:rsidP="00714AE3">
      <w:pPr>
        <w:rPr>
          <w:i/>
          <w:iCs/>
          <w:sz w:val="24"/>
        </w:rPr>
      </w:pPr>
    </w:p>
    <w:p w14:paraId="16578D5C" w14:textId="77777777" w:rsidR="00714AE3" w:rsidRPr="00752BDC" w:rsidRDefault="00714AE3" w:rsidP="00714AE3">
      <w:pPr>
        <w:rPr>
          <w:rFonts w:ascii="Tahoma" w:hAnsi="Tahoma" w:cs="Tahoma"/>
          <w:iCs/>
          <w:sz w:val="22"/>
          <w:szCs w:val="22"/>
        </w:rPr>
      </w:pPr>
      <w:r w:rsidRPr="00752BDC">
        <w:rPr>
          <w:rFonts w:ascii="Tahoma" w:hAnsi="Tahoma" w:cs="Tahoma"/>
          <w:iCs/>
          <w:sz w:val="22"/>
          <w:szCs w:val="22"/>
        </w:rPr>
        <w:t>Pranešimą užpildė</w:t>
      </w:r>
    </w:p>
    <w:p w14:paraId="37D6C09D" w14:textId="77777777" w:rsidR="00714AE3" w:rsidRDefault="00714AE3" w:rsidP="00714AE3">
      <w:pPr>
        <w:rPr>
          <w:i/>
          <w:iCs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823"/>
        <w:gridCol w:w="3593"/>
      </w:tblGrid>
      <w:tr w:rsidR="00714AE3" w14:paraId="0D66A751" w14:textId="77777777" w:rsidTr="00714AE3">
        <w:tc>
          <w:tcPr>
            <w:tcW w:w="3780" w:type="dxa"/>
            <w:hideMark/>
          </w:tcPr>
          <w:p w14:paraId="44A817BC" w14:textId="77777777" w:rsidR="00714AE3" w:rsidRDefault="00714A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7FA352D2" w14:textId="77777777" w:rsidR="00714AE3" w:rsidRDefault="00714AE3">
            <w:pPr>
              <w:rPr>
                <w:noProof/>
              </w:rPr>
            </w:pPr>
          </w:p>
        </w:tc>
        <w:tc>
          <w:tcPr>
            <w:tcW w:w="3654" w:type="dxa"/>
            <w:hideMark/>
          </w:tcPr>
          <w:p w14:paraId="37AD4617" w14:textId="77777777" w:rsidR="00714AE3" w:rsidRDefault="00714AE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4"/>
              </w:rPr>
            </w:r>
            <w:r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362D826D" w14:textId="77777777" w:rsidR="00714AE3" w:rsidRDefault="00714AE3" w:rsidP="00714AE3">
      <w:pPr>
        <w:rPr>
          <w:b/>
          <w:bCs/>
          <w:iCs/>
          <w:sz w:val="8"/>
        </w:rPr>
      </w:pPr>
      <w:r>
        <w:rPr>
          <w:iCs/>
          <w:sz w:val="8"/>
        </w:rPr>
        <w:tab/>
      </w:r>
      <w:r>
        <w:rPr>
          <w:b/>
          <w:bCs/>
          <w:iCs/>
          <w:sz w:val="8"/>
        </w:rPr>
        <w:t>_____________________________________________________________</w:t>
      </w:r>
      <w:r>
        <w:rPr>
          <w:iCs/>
          <w:sz w:val="8"/>
        </w:rPr>
        <w:t xml:space="preserve">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0AF16BB0" w14:textId="77777777" w:rsidR="00714AE3" w:rsidRPr="00752BDC" w:rsidRDefault="00714AE3" w:rsidP="00714AE3">
      <w:pPr>
        <w:pStyle w:val="Pagrindinistekstas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iCs/>
          <w:sz w:val="16"/>
          <w:szCs w:val="24"/>
        </w:rPr>
        <w:tab/>
      </w:r>
      <w:r>
        <w:rPr>
          <w:iCs/>
          <w:sz w:val="16"/>
          <w:szCs w:val="24"/>
        </w:rPr>
        <w:tab/>
      </w:r>
      <w:r w:rsidR="00752BDC">
        <w:rPr>
          <w:iCs/>
          <w:sz w:val="16"/>
          <w:szCs w:val="24"/>
        </w:rPr>
        <w:t xml:space="preserve">    </w:t>
      </w:r>
      <w:r>
        <w:rPr>
          <w:iCs/>
          <w:sz w:val="16"/>
          <w:szCs w:val="24"/>
        </w:rPr>
        <w:t>(</w:t>
      </w:r>
      <w:r w:rsidRPr="00752BDC">
        <w:rPr>
          <w:rFonts w:ascii="Tahoma" w:hAnsi="Tahoma" w:cs="Tahoma"/>
          <w:iCs/>
          <w:sz w:val="22"/>
          <w:szCs w:val="22"/>
          <w:vertAlign w:val="subscript"/>
        </w:rPr>
        <w:t>Pareigos</w:t>
      </w:r>
      <w:r w:rsidR="00752BDC">
        <w:rPr>
          <w:rFonts w:ascii="Tahoma" w:hAnsi="Tahoma" w:cs="Tahoma"/>
          <w:iCs/>
          <w:sz w:val="22"/>
          <w:szCs w:val="22"/>
          <w:vertAlign w:val="subscript"/>
        </w:rPr>
        <w:t>)</w:t>
      </w:r>
      <w:r w:rsidR="00752BDC">
        <w:rPr>
          <w:rFonts w:ascii="Tahoma" w:hAnsi="Tahoma" w:cs="Tahoma"/>
          <w:iCs/>
          <w:sz w:val="22"/>
          <w:szCs w:val="22"/>
          <w:vertAlign w:val="subscript"/>
        </w:rPr>
        <w:tab/>
      </w:r>
      <w:r w:rsidR="00752BDC">
        <w:rPr>
          <w:rFonts w:ascii="Tahoma" w:hAnsi="Tahoma" w:cs="Tahoma"/>
          <w:iCs/>
          <w:sz w:val="22"/>
          <w:szCs w:val="22"/>
          <w:vertAlign w:val="subscript"/>
        </w:rPr>
        <w:tab/>
        <w:t xml:space="preserve">                </w:t>
      </w:r>
      <w:r w:rsidRPr="00752BDC">
        <w:rPr>
          <w:rFonts w:ascii="Tahoma" w:hAnsi="Tahoma" w:cs="Tahoma"/>
          <w:iCs/>
          <w:sz w:val="22"/>
          <w:szCs w:val="22"/>
          <w:vertAlign w:val="subscript"/>
        </w:rPr>
        <w:t xml:space="preserve">(Parašas)                                                              </w:t>
      </w:r>
      <w:r w:rsidR="00752BDC">
        <w:rPr>
          <w:rFonts w:ascii="Tahoma" w:hAnsi="Tahoma" w:cs="Tahoma"/>
          <w:iCs/>
          <w:sz w:val="22"/>
          <w:szCs w:val="22"/>
          <w:vertAlign w:val="subscript"/>
        </w:rPr>
        <w:t xml:space="preserve">  </w:t>
      </w:r>
      <w:r w:rsidRPr="00752BDC">
        <w:rPr>
          <w:rFonts w:ascii="Tahoma" w:hAnsi="Tahoma" w:cs="Tahoma"/>
          <w:iCs/>
          <w:sz w:val="22"/>
          <w:szCs w:val="22"/>
          <w:vertAlign w:val="subscript"/>
        </w:rPr>
        <w:t xml:space="preserve"> (Vardas, pavardė)</w:t>
      </w:r>
    </w:p>
    <w:p w14:paraId="6ABCFB7A" w14:textId="77777777" w:rsidR="00714AE3" w:rsidRPr="00752BDC" w:rsidRDefault="00752BDC" w:rsidP="00714AE3">
      <w:pPr>
        <w:jc w:val="both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 xml:space="preserve"> </w:t>
      </w:r>
    </w:p>
    <w:p w14:paraId="6F086E87" w14:textId="77777777" w:rsidR="00714AE3" w:rsidRDefault="00714AE3" w:rsidP="00752BDC">
      <w:pPr>
        <w:spacing w:before="60"/>
        <w:rPr>
          <w:b/>
          <w:bCs/>
          <w:sz w:val="24"/>
        </w:rPr>
      </w:pPr>
      <w:r w:rsidRPr="00752BDC"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Cs/>
        </w:rPr>
        <w:t xml:space="preserve">     </w:t>
      </w: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r w:rsidR="00B57B74">
        <w:rPr>
          <w:b/>
          <w:sz w:val="24"/>
        </w:rPr>
        <w:t>-</w:t>
      </w:r>
      <w:r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r w:rsidR="00B57B74">
        <w:rPr>
          <w:b/>
          <w:bCs/>
          <w:sz w:val="24"/>
        </w:rPr>
        <w:t>-</w:t>
      </w:r>
      <w:r>
        <w:rPr>
          <w:b/>
          <w:bCs/>
          <w:sz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</w:p>
    <w:p w14:paraId="318530DF" w14:textId="77777777" w:rsidR="004E1D8D" w:rsidRPr="004E1D8D" w:rsidRDefault="00B57B74" w:rsidP="00752BDC">
      <w:pPr>
        <w:spacing w:before="60"/>
        <w:rPr>
          <w:rFonts w:ascii="Tahoma" w:hAnsi="Tahoma" w:cs="Tahoma"/>
          <w:bCs/>
          <w:sz w:val="22"/>
          <w:szCs w:val="22"/>
          <w:vertAlign w:val="subscript"/>
        </w:rPr>
      </w:pPr>
      <w:r w:rsidRPr="00752BDC">
        <w:rPr>
          <w:rFonts w:ascii="Tahoma" w:hAnsi="Tahoma" w:cs="Tahoma"/>
          <w:bCs/>
          <w:sz w:val="22"/>
          <w:szCs w:val="22"/>
          <w:vertAlign w:val="subscript"/>
        </w:rPr>
        <w:lastRenderedPageBreak/>
        <w:t xml:space="preserve">                               </w:t>
      </w:r>
      <w:r w:rsidR="0003422D">
        <w:rPr>
          <w:rFonts w:ascii="Tahoma" w:hAnsi="Tahoma" w:cs="Tahoma"/>
          <w:bCs/>
          <w:sz w:val="22"/>
          <w:szCs w:val="22"/>
          <w:vertAlign w:val="subscript"/>
        </w:rPr>
        <w:t xml:space="preserve">                      </w:t>
      </w:r>
      <w:r w:rsidRPr="00752BDC"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sectPr w:rsidR="004E1D8D" w:rsidRPr="004E1D8D" w:rsidSect="00752BDC">
      <w:headerReference w:type="default" r:id="rId7"/>
      <w:pgSz w:w="12240" w:h="15840" w:code="1"/>
      <w:pgMar w:top="426" w:right="629" w:bottom="629" w:left="158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47F5" w14:textId="77777777" w:rsidR="004E66E5" w:rsidRDefault="004E66E5">
      <w:r>
        <w:separator/>
      </w:r>
    </w:p>
  </w:endnote>
  <w:endnote w:type="continuationSeparator" w:id="0">
    <w:p w14:paraId="520ECA0F" w14:textId="77777777" w:rsidR="004E66E5" w:rsidRDefault="004E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FD8D1" w14:textId="77777777" w:rsidR="004E66E5" w:rsidRDefault="004E66E5">
      <w:r>
        <w:separator/>
      </w:r>
    </w:p>
  </w:footnote>
  <w:footnote w:type="continuationSeparator" w:id="0">
    <w:p w14:paraId="13A781CD" w14:textId="77777777" w:rsidR="004E66E5" w:rsidRDefault="004E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3EC8D7DF" w14:textId="77777777" w:rsidR="0079775E" w:rsidRDefault="004E1D8D" w:rsidP="004E1D8D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606723"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606723"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B1"/>
    <w:rsid w:val="00021EC0"/>
    <w:rsid w:val="0003422D"/>
    <w:rsid w:val="00047F06"/>
    <w:rsid w:val="0008668C"/>
    <w:rsid w:val="000F1547"/>
    <w:rsid w:val="00130FAE"/>
    <w:rsid w:val="00135A8F"/>
    <w:rsid w:val="001501A7"/>
    <w:rsid w:val="00196287"/>
    <w:rsid w:val="001A2812"/>
    <w:rsid w:val="001A7179"/>
    <w:rsid w:val="002913B8"/>
    <w:rsid w:val="0029286C"/>
    <w:rsid w:val="002B606D"/>
    <w:rsid w:val="00301969"/>
    <w:rsid w:val="00317CC4"/>
    <w:rsid w:val="003449B1"/>
    <w:rsid w:val="003503F9"/>
    <w:rsid w:val="003E0360"/>
    <w:rsid w:val="003E426F"/>
    <w:rsid w:val="003F0217"/>
    <w:rsid w:val="003F43D8"/>
    <w:rsid w:val="0041098D"/>
    <w:rsid w:val="00432B12"/>
    <w:rsid w:val="004426C0"/>
    <w:rsid w:val="004D5E67"/>
    <w:rsid w:val="004E01A2"/>
    <w:rsid w:val="004E1D8D"/>
    <w:rsid w:val="004E66E5"/>
    <w:rsid w:val="00516278"/>
    <w:rsid w:val="0052088E"/>
    <w:rsid w:val="00535426"/>
    <w:rsid w:val="00543DB0"/>
    <w:rsid w:val="00567A15"/>
    <w:rsid w:val="00592FCD"/>
    <w:rsid w:val="00600AA7"/>
    <w:rsid w:val="00606723"/>
    <w:rsid w:val="006A562F"/>
    <w:rsid w:val="00714AE3"/>
    <w:rsid w:val="00752BDC"/>
    <w:rsid w:val="0079775E"/>
    <w:rsid w:val="007D5095"/>
    <w:rsid w:val="007D7FBC"/>
    <w:rsid w:val="00831CBC"/>
    <w:rsid w:val="00895A2A"/>
    <w:rsid w:val="008B52DC"/>
    <w:rsid w:val="00922D16"/>
    <w:rsid w:val="00950E8C"/>
    <w:rsid w:val="00956E9A"/>
    <w:rsid w:val="009813C8"/>
    <w:rsid w:val="009927E9"/>
    <w:rsid w:val="009F5B95"/>
    <w:rsid w:val="009F7B3D"/>
    <w:rsid w:val="00A50733"/>
    <w:rsid w:val="00A80A89"/>
    <w:rsid w:val="00A832BB"/>
    <w:rsid w:val="00A84EBB"/>
    <w:rsid w:val="00A90984"/>
    <w:rsid w:val="00AA1FD0"/>
    <w:rsid w:val="00B57B74"/>
    <w:rsid w:val="00B60F29"/>
    <w:rsid w:val="00B61258"/>
    <w:rsid w:val="00C34883"/>
    <w:rsid w:val="00C40AEF"/>
    <w:rsid w:val="00C776C4"/>
    <w:rsid w:val="00C87387"/>
    <w:rsid w:val="00C95E98"/>
    <w:rsid w:val="00CA5180"/>
    <w:rsid w:val="00CA616A"/>
    <w:rsid w:val="00CE2046"/>
    <w:rsid w:val="00CE2BD2"/>
    <w:rsid w:val="00D077D7"/>
    <w:rsid w:val="00D923B5"/>
    <w:rsid w:val="00D96818"/>
    <w:rsid w:val="00E4234C"/>
    <w:rsid w:val="00E725ED"/>
    <w:rsid w:val="00E80367"/>
    <w:rsid w:val="00E9646B"/>
    <w:rsid w:val="00EA7A97"/>
    <w:rsid w:val="00EB154C"/>
    <w:rsid w:val="00EE3877"/>
    <w:rsid w:val="00F22D55"/>
    <w:rsid w:val="00F62BE9"/>
    <w:rsid w:val="00F73F1E"/>
    <w:rsid w:val="00FA0B86"/>
    <w:rsid w:val="00FB5806"/>
    <w:rsid w:val="00FC1688"/>
    <w:rsid w:val="00FC7218"/>
    <w:rsid w:val="00FD6185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27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link w:val="PagrindinistekstasDiagrama"/>
    <w:semiHidden/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D96818"/>
    <w:rPr>
      <w:sz w:val="16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AEF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rsid w:val="00E725ED"/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25ED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B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BDC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E1D8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E1D8D"/>
    <w:rPr>
      <w:lang w:eastAsia="en-US"/>
    </w:rPr>
  </w:style>
  <w:style w:type="character" w:styleId="Hipersaitas">
    <w:name w:val="Hyperlink"/>
    <w:semiHidden/>
    <w:rsid w:val="004E1D8D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4E1D8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link w:val="PagrindinistekstasDiagrama"/>
    <w:semiHidden/>
    <w:rPr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semiHidden/>
    <w:rsid w:val="00D96818"/>
    <w:rPr>
      <w:sz w:val="16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AEF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rsid w:val="00E725ED"/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725ED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B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BDC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E1D8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E1D8D"/>
    <w:rPr>
      <w:lang w:eastAsia="en-US"/>
    </w:rPr>
  </w:style>
  <w:style w:type="character" w:styleId="Hipersaitas">
    <w:name w:val="Hyperlink"/>
    <w:semiHidden/>
    <w:rsid w:val="004E1D8D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4E1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subject/>
  <dc:creator>ievsli</dc:creator>
  <cp:keywords/>
  <dc:description/>
  <cp:lastModifiedBy>Loreta RAKAUSKIENĖ </cp:lastModifiedBy>
  <cp:revision>4</cp:revision>
  <cp:lastPrinted>2018-10-08T07:56:00Z</cp:lastPrinted>
  <dcterms:created xsi:type="dcterms:W3CDTF">2020-04-24T05:37:00Z</dcterms:created>
  <dcterms:modified xsi:type="dcterms:W3CDTF">2020-04-29T05:04:00Z</dcterms:modified>
</cp:coreProperties>
</file>