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DA" w:rsidRDefault="009C32DA" w:rsidP="00974D36">
      <w:pPr>
        <w:tabs>
          <w:tab w:val="left" w:pos="993"/>
          <w:tab w:val="left" w:pos="1276"/>
        </w:tabs>
        <w:ind w:left="6096"/>
        <w:rPr>
          <w:rFonts w:ascii="Times New Roman" w:hAnsi="Times New Roman"/>
          <w:szCs w:val="24"/>
        </w:rPr>
      </w:pPr>
      <w:r>
        <w:rPr>
          <w:szCs w:val="24"/>
        </w:rPr>
        <w:t>Forma patvirtinta</w:t>
      </w:r>
    </w:p>
    <w:p w:rsidR="009C32DA" w:rsidRDefault="009C32DA" w:rsidP="00974D36">
      <w:pPr>
        <w:tabs>
          <w:tab w:val="left" w:pos="993"/>
          <w:tab w:val="left" w:pos="1276"/>
        </w:tabs>
        <w:ind w:left="6096"/>
        <w:rPr>
          <w:szCs w:val="24"/>
        </w:rPr>
      </w:pPr>
      <w:r>
        <w:rPr>
          <w:szCs w:val="24"/>
        </w:rPr>
        <w:t>Valstybės įmonės Registrų centro direktoriaus</w:t>
      </w:r>
    </w:p>
    <w:p w:rsidR="009C32DA" w:rsidRDefault="009C32DA" w:rsidP="00974D36">
      <w:pPr>
        <w:tabs>
          <w:tab w:val="left" w:pos="993"/>
          <w:tab w:val="left" w:pos="1276"/>
        </w:tabs>
        <w:ind w:left="6096"/>
        <w:rPr>
          <w:szCs w:val="24"/>
        </w:rPr>
      </w:pPr>
      <w:r>
        <w:rPr>
          <w:szCs w:val="24"/>
        </w:rPr>
        <w:t xml:space="preserve">2019 m. </w:t>
      </w:r>
      <w:r w:rsidR="006312D1">
        <w:rPr>
          <w:szCs w:val="24"/>
        </w:rPr>
        <w:t>vasario 15</w:t>
      </w:r>
      <w:r>
        <w:rPr>
          <w:szCs w:val="24"/>
        </w:rPr>
        <w:t xml:space="preserve"> d. įsakymu Nr.</w:t>
      </w:r>
      <w:r w:rsidR="006312D1">
        <w:rPr>
          <w:szCs w:val="24"/>
        </w:rPr>
        <w:t xml:space="preserve"> V-82</w:t>
      </w:r>
    </w:p>
    <w:p w:rsidR="009C32DA" w:rsidRDefault="009C32DA" w:rsidP="00876C79">
      <w:pPr>
        <w:tabs>
          <w:tab w:val="left" w:pos="993"/>
          <w:tab w:val="left" w:pos="1276"/>
        </w:tabs>
        <w:ind w:left="142"/>
        <w:jc w:val="center"/>
        <w:rPr>
          <w:b/>
        </w:rPr>
      </w:pPr>
    </w:p>
    <w:p w:rsidR="0040314F" w:rsidRPr="004C15CD" w:rsidRDefault="0040314F" w:rsidP="004C15CD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BD15EF" w:rsidRPr="004C15CD" w:rsidRDefault="00BD15EF" w:rsidP="004C15CD">
      <w:pPr>
        <w:rPr>
          <w:rFonts w:ascii="Times New Roman" w:hAnsi="Times New Roman"/>
          <w:sz w:val="20"/>
        </w:rPr>
      </w:pPr>
    </w:p>
    <w:tbl>
      <w:tblPr>
        <w:tblW w:w="103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8F0D8E" w:rsidRPr="004C15CD" w:rsidTr="00E36D53">
        <w:trPr>
          <w:trHeight w:val="371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BD15EF" w:rsidRPr="004C15CD" w:rsidRDefault="008F0D8E" w:rsidP="004C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(Fizinio asmens vardas, pavardė, asmens kodas arba juridinio asmens pavadinimas, kodas)</w:t>
            </w:r>
          </w:p>
          <w:p w:rsidR="008F0D8E" w:rsidRPr="004C15CD" w:rsidRDefault="008F0D8E" w:rsidP="004C15CD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</w:p>
        </w:tc>
      </w:tr>
      <w:tr w:rsidR="008F0D8E" w:rsidRPr="004C15CD" w:rsidTr="00E36D53">
        <w:trPr>
          <w:trHeight w:val="383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8F0D8E" w:rsidRPr="004C15CD" w:rsidRDefault="00566EF3" w:rsidP="004C15CD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(Fizinį ar j</w:t>
            </w:r>
            <w:r w:rsidR="008F0D8E" w:rsidRPr="004C15CD">
              <w:rPr>
                <w:rFonts w:ascii="Times New Roman" w:hAnsi="Times New Roman"/>
                <w:sz w:val="20"/>
                <w:vertAlign w:val="superscript"/>
              </w:rPr>
              <w:t>uridinį asmenį atstovaujančio asmens vardas ir pavardė; atstovavimo pagrindas)</w:t>
            </w:r>
          </w:p>
          <w:p w:rsidR="008F0D8E" w:rsidRPr="004C15CD" w:rsidRDefault="008F0D8E" w:rsidP="004C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</w:p>
        </w:tc>
      </w:tr>
      <w:tr w:rsidR="008F0D8E" w:rsidRPr="004C15CD" w:rsidTr="00E36D53">
        <w:trPr>
          <w:trHeight w:val="283"/>
        </w:trPr>
        <w:tc>
          <w:tcPr>
            <w:tcW w:w="10382" w:type="dxa"/>
            <w:tcBorders>
              <w:top w:val="single" w:sz="4" w:space="0" w:color="auto"/>
            </w:tcBorders>
          </w:tcPr>
          <w:p w:rsidR="008F0D8E" w:rsidRPr="004C15CD" w:rsidRDefault="008F0D8E" w:rsidP="004C15CD">
            <w:pPr>
              <w:tabs>
                <w:tab w:val="left" w:pos="2642"/>
              </w:tabs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(Fizinio asmens gyvenamoji vieta arba</w:t>
            </w:r>
            <w:r w:rsidR="00DA4203" w:rsidRPr="004C15CD">
              <w:rPr>
                <w:rFonts w:ascii="Times New Roman" w:hAnsi="Times New Roman"/>
                <w:sz w:val="20"/>
                <w:vertAlign w:val="superscript"/>
              </w:rPr>
              <w:t xml:space="preserve"> juridinio asmens</w:t>
            </w:r>
            <w:r w:rsidRPr="004C15CD">
              <w:rPr>
                <w:rFonts w:ascii="Times New Roman" w:hAnsi="Times New Roman"/>
                <w:sz w:val="20"/>
                <w:vertAlign w:val="superscript"/>
              </w:rPr>
              <w:t xml:space="preserve"> buveinės adresas, duomenys kontaktiniam ryšiui palaikyti)</w:t>
            </w:r>
          </w:p>
        </w:tc>
      </w:tr>
    </w:tbl>
    <w:p w:rsidR="008F0D8E" w:rsidRPr="004C15CD" w:rsidRDefault="008F0D8E" w:rsidP="004C15CD">
      <w:pPr>
        <w:ind w:left="284"/>
        <w:rPr>
          <w:rFonts w:ascii="Times New Roman" w:hAnsi="Times New Roman"/>
          <w:b/>
          <w:sz w:val="20"/>
        </w:rPr>
      </w:pPr>
    </w:p>
    <w:p w:rsidR="00252873" w:rsidRPr="00E36D53" w:rsidRDefault="00B650CF" w:rsidP="004C15CD">
      <w:pPr>
        <w:ind w:left="284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Valstybės įmon</w:t>
      </w:r>
      <w:r w:rsidR="003B0D85" w:rsidRPr="00E36D53">
        <w:rPr>
          <w:rFonts w:ascii="Times New Roman" w:hAnsi="Times New Roman"/>
          <w:szCs w:val="24"/>
        </w:rPr>
        <w:t>ei</w:t>
      </w:r>
      <w:r w:rsidRPr="00E36D53">
        <w:rPr>
          <w:rFonts w:ascii="Times New Roman" w:hAnsi="Times New Roman"/>
          <w:szCs w:val="24"/>
        </w:rPr>
        <w:t xml:space="preserve"> Registrų centr</w:t>
      </w:r>
      <w:r w:rsidR="003B0D85" w:rsidRPr="00E36D53">
        <w:rPr>
          <w:rFonts w:ascii="Times New Roman" w:hAnsi="Times New Roman"/>
          <w:szCs w:val="24"/>
        </w:rPr>
        <w:t>ui</w:t>
      </w:r>
    </w:p>
    <w:p w:rsidR="00274AE0" w:rsidRPr="004C15CD" w:rsidRDefault="00274AE0" w:rsidP="004C15CD">
      <w:pPr>
        <w:pStyle w:val="Pavadinimas"/>
        <w:rPr>
          <w:rFonts w:ascii="Times New Roman" w:hAnsi="Times New Roman"/>
          <w:sz w:val="20"/>
        </w:rPr>
      </w:pPr>
    </w:p>
    <w:p w:rsidR="00DA4203" w:rsidRPr="00E36D53" w:rsidRDefault="004168E6" w:rsidP="004C15CD">
      <w:pPr>
        <w:pStyle w:val="Pavadinimas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PRAŠYMAS</w:t>
      </w:r>
      <w:r w:rsidR="00284120" w:rsidRPr="00E36D53">
        <w:rPr>
          <w:rFonts w:ascii="Times New Roman" w:hAnsi="Times New Roman"/>
          <w:szCs w:val="24"/>
        </w:rPr>
        <w:t xml:space="preserve"> </w:t>
      </w:r>
    </w:p>
    <w:p w:rsidR="004168E6" w:rsidRPr="00E36D53" w:rsidRDefault="00B363AD" w:rsidP="004C15CD">
      <w:pPr>
        <w:pStyle w:val="Pavadinimas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SUTEIKTI</w:t>
      </w:r>
      <w:r w:rsidR="00274AE0" w:rsidRPr="00E36D53">
        <w:rPr>
          <w:rFonts w:ascii="Times New Roman" w:hAnsi="Times New Roman"/>
          <w:szCs w:val="24"/>
        </w:rPr>
        <w:t xml:space="preserve"> </w:t>
      </w:r>
      <w:r w:rsidR="004168E6" w:rsidRPr="00E36D53">
        <w:rPr>
          <w:rFonts w:ascii="Times New Roman" w:hAnsi="Times New Roman"/>
          <w:szCs w:val="24"/>
        </w:rPr>
        <w:t xml:space="preserve">TESTAMENTŲ REGISTRO </w:t>
      </w:r>
      <w:r w:rsidRPr="00E36D53">
        <w:rPr>
          <w:rFonts w:ascii="Times New Roman" w:hAnsi="Times New Roman"/>
          <w:szCs w:val="24"/>
        </w:rPr>
        <w:t>DUOMENIS</w:t>
      </w:r>
    </w:p>
    <w:p w:rsidR="00DA4203" w:rsidRPr="004C15CD" w:rsidRDefault="00DA4203" w:rsidP="004C15CD">
      <w:pPr>
        <w:jc w:val="center"/>
        <w:rPr>
          <w:rFonts w:ascii="Times New Roman" w:hAnsi="Times New Roman"/>
          <w:sz w:val="20"/>
        </w:rPr>
      </w:pPr>
    </w:p>
    <w:p w:rsidR="0087724A" w:rsidRPr="004C15CD" w:rsidRDefault="0087724A" w:rsidP="004C15CD">
      <w:pPr>
        <w:jc w:val="center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20</w:t>
      </w:r>
      <w:r w:rsidR="00DA4203" w:rsidRPr="004C15CD">
        <w:rPr>
          <w:rFonts w:ascii="Times New Roman" w:hAnsi="Times New Roman"/>
          <w:sz w:val="20"/>
        </w:rPr>
        <w:t>1</w:t>
      </w:r>
      <w:r w:rsidRPr="004C15CD">
        <w:rPr>
          <w:rFonts w:ascii="Times New Roman" w:hAnsi="Times New Roman"/>
          <w:sz w:val="20"/>
        </w:rPr>
        <w:t>_ m. ______________ ___ d.</w:t>
      </w:r>
    </w:p>
    <w:p w:rsidR="00FD0434" w:rsidRPr="004C15CD" w:rsidRDefault="00FD0434" w:rsidP="004C15CD">
      <w:pPr>
        <w:ind w:left="284"/>
        <w:rPr>
          <w:rFonts w:ascii="Times New Roman" w:hAnsi="Times New Roman"/>
          <w:b/>
          <w:sz w:val="20"/>
        </w:rPr>
      </w:pPr>
    </w:p>
    <w:p w:rsidR="00916EE4" w:rsidRPr="004C15CD" w:rsidRDefault="00916EE4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Prašau suteikti</w:t>
      </w:r>
      <w:r w:rsidR="001322E5" w:rsidRPr="004C15CD">
        <w:rPr>
          <w:rFonts w:ascii="Times New Roman" w:hAnsi="Times New Roman"/>
          <w:b/>
          <w:sz w:val="20"/>
        </w:rPr>
        <w:t xml:space="preserve"> Testamentų registro duomenis, išduodant registro išrašą</w:t>
      </w:r>
      <w:r w:rsidR="004873FF" w:rsidRPr="004C15CD">
        <w:rPr>
          <w:rFonts w:ascii="Times New Roman" w:hAnsi="Times New Roman"/>
          <w:b/>
          <w:sz w:val="20"/>
        </w:rPr>
        <w:t xml:space="preserve"> (iš aktualios registro duomenų bazės)</w:t>
      </w:r>
      <w:r w:rsidR="001322E5" w:rsidRPr="004C15CD">
        <w:rPr>
          <w:rFonts w:ascii="Times New Roman" w:hAnsi="Times New Roman"/>
          <w:b/>
          <w:sz w:val="20"/>
        </w:rPr>
        <w:t>.</w:t>
      </w:r>
    </w:p>
    <w:p w:rsidR="00DA4203" w:rsidRPr="004C15CD" w:rsidRDefault="00DA4203" w:rsidP="004C15CD">
      <w:pPr>
        <w:ind w:left="284" w:firstLine="142"/>
        <w:jc w:val="both"/>
        <w:rPr>
          <w:rFonts w:ascii="Times New Roman" w:hAnsi="Times New Roman"/>
          <w:b/>
          <w:sz w:val="20"/>
        </w:rPr>
      </w:pPr>
    </w:p>
    <w:p w:rsidR="00DA4203" w:rsidRPr="004C15CD" w:rsidRDefault="00DA4203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 xml:space="preserve">Registro duomenų paieškos kriterijai </w:t>
      </w:r>
      <w:r w:rsidRPr="004C15CD">
        <w:rPr>
          <w:rFonts w:ascii="Times New Roman" w:hAnsi="Times New Roman"/>
          <w:i/>
          <w:color w:val="FF0000"/>
          <w:sz w:val="20"/>
        </w:rPr>
        <w:t xml:space="preserve">(pasirinkti vieną </w:t>
      </w:r>
      <w:r w:rsidR="00C44C0C" w:rsidRPr="004C15CD">
        <w:rPr>
          <w:rFonts w:ascii="Times New Roman" w:hAnsi="Times New Roman"/>
          <w:i/>
          <w:color w:val="FF0000"/>
          <w:sz w:val="20"/>
        </w:rPr>
        <w:t xml:space="preserve">iš </w:t>
      </w:r>
      <w:r w:rsidRPr="004C15CD">
        <w:rPr>
          <w:rFonts w:ascii="Times New Roman" w:hAnsi="Times New Roman"/>
          <w:i/>
          <w:color w:val="FF0000"/>
          <w:sz w:val="20"/>
        </w:rPr>
        <w:t>paieškos kriterijų)</w:t>
      </w:r>
      <w:r w:rsidRPr="004C15CD">
        <w:rPr>
          <w:rFonts w:ascii="Times New Roman" w:hAnsi="Times New Roman"/>
          <w:sz w:val="20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284120" w:rsidRPr="004C15CD" w:rsidTr="00236225">
        <w:trPr>
          <w:trHeight w:val="580"/>
        </w:trPr>
        <w:tc>
          <w:tcPr>
            <w:tcW w:w="3402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="00ED05CA"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Testamento identifikavimo kodas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284120" w:rsidRPr="004C15CD" w:rsidTr="00236225">
        <w:trPr>
          <w:trHeight w:val="103"/>
        </w:trPr>
        <w:tc>
          <w:tcPr>
            <w:tcW w:w="3441" w:type="dxa"/>
            <w:vAlign w:val="center"/>
          </w:tcPr>
          <w:p w:rsidR="00284120" w:rsidRPr="004C15CD" w:rsidRDefault="00284120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="00ED05CA" w:rsidRPr="004C15C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>Palikimo priėmimo fakto identifikavimo kodas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324387" w:rsidRPr="004C15CD">
              <w:rPr>
                <w:rFonts w:ascii="Times New Roman" w:hAnsi="Times New Roman"/>
                <w:b/>
                <w:sz w:val="20"/>
              </w:rPr>
              <w:t>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>uteiktas Testamentų registre</w:t>
            </w: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B460A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B460A7" w:rsidRPr="004C15CD" w:rsidRDefault="00B460A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="002C5A29" w:rsidRPr="004C15CD">
              <w:rPr>
                <w:rFonts w:ascii="Times New Roman" w:hAnsi="Times New Roman"/>
                <w:b/>
                <w:sz w:val="20"/>
              </w:rPr>
              <w:t>Palikimo atsisakymo fakto identifikavimo kodas, suteiktas Testamentų registre</w:t>
            </w: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460A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</w:t>
      </w:r>
      <w:r w:rsidR="00B460A7" w:rsidRPr="004C15CD">
        <w:rPr>
          <w:rFonts w:ascii="Times New Roman" w:hAnsi="Times New Roman"/>
          <w:i/>
          <w:color w:val="FF0000"/>
          <w:sz w:val="20"/>
        </w:rPr>
        <w:t>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1632B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1632B7" w:rsidRPr="004C15CD" w:rsidRDefault="001632B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 Pareiškimo dėl palikimo priėmimo padavimo ne palikimo atsiradimo vietos notarui fakto identifikavimo kodas</w:t>
            </w:r>
            <w:r w:rsidR="00B80DDD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632B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1632B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1632B7" w:rsidRPr="004C15CD" w:rsidRDefault="001632B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Pareiškimo dėl palikimo atsisakymo padavimo ne palikimo atsiradimo vietos notarui fakto identifikavimo kodas</w:t>
            </w:r>
            <w:r w:rsidR="00B80DDD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632B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40"/>
        <w:gridCol w:w="640"/>
        <w:gridCol w:w="640"/>
        <w:gridCol w:w="641"/>
        <w:gridCol w:w="640"/>
        <w:gridCol w:w="640"/>
        <w:gridCol w:w="640"/>
        <w:gridCol w:w="641"/>
        <w:gridCol w:w="640"/>
        <w:gridCol w:w="640"/>
        <w:gridCol w:w="641"/>
      </w:tblGrid>
      <w:tr w:rsidR="006C6631" w:rsidRPr="004C15CD" w:rsidTr="00236225">
        <w:trPr>
          <w:cantSplit/>
          <w:trHeight w:val="438"/>
        </w:trPr>
        <w:tc>
          <w:tcPr>
            <w:tcW w:w="3447" w:type="dxa"/>
            <w:vAlign w:val="center"/>
          </w:tcPr>
          <w:p w:rsidR="006C6631" w:rsidRPr="004C15CD" w:rsidRDefault="006C6631" w:rsidP="004C15CD">
            <w:pPr>
              <w:tabs>
                <w:tab w:val="num" w:pos="567"/>
              </w:tabs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Testatoriaus </w:t>
            </w:r>
            <w:r w:rsidR="006343A7" w:rsidRPr="004C15CD">
              <w:rPr>
                <w:rFonts w:ascii="Times New Roman" w:hAnsi="Times New Roman"/>
                <w:b/>
                <w:sz w:val="20"/>
              </w:rPr>
              <w:t>ir (arba) palikėjo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asmens kodas</w:t>
            </w: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344"/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5"/>
      </w:tblGrid>
      <w:tr w:rsidR="00834B72" w:rsidRPr="004C15CD" w:rsidTr="00236225">
        <w:trPr>
          <w:cantSplit/>
          <w:trHeight w:val="426"/>
        </w:trPr>
        <w:tc>
          <w:tcPr>
            <w:tcW w:w="3402" w:type="dxa"/>
            <w:vMerge w:val="restart"/>
            <w:vAlign w:val="center"/>
          </w:tcPr>
          <w:p w:rsidR="00834B72" w:rsidRPr="004C15CD" w:rsidRDefault="00834B72" w:rsidP="004C15CD">
            <w:pPr>
              <w:tabs>
                <w:tab w:val="num" w:pos="567"/>
              </w:tabs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>Testatoriaus ir (arba) palikėjo gimimo data, vardas ir pavardė</w:t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(pildoma tais atvejais, kai asmuo neregistruotas Lietuvos Respublikos gyventojų registre)</w:t>
            </w:r>
          </w:p>
        </w:tc>
        <w:tc>
          <w:tcPr>
            <w:tcW w:w="134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Gimimo data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918" w:rsidRPr="004C15CD" w:rsidTr="00236225">
        <w:trPr>
          <w:cantSplit/>
          <w:trHeight w:val="377"/>
        </w:trPr>
        <w:tc>
          <w:tcPr>
            <w:tcW w:w="3402" w:type="dxa"/>
            <w:vMerge/>
            <w:vAlign w:val="center"/>
          </w:tcPr>
          <w:p w:rsidR="002D2918" w:rsidRPr="004C15CD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2D2918" w:rsidRPr="004C15CD" w:rsidRDefault="008F27DB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Vardas</w:t>
            </w:r>
          </w:p>
        </w:tc>
        <w:tc>
          <w:tcPr>
            <w:tcW w:w="5744" w:type="dxa"/>
            <w:gridSpan w:val="10"/>
            <w:vAlign w:val="center"/>
          </w:tcPr>
          <w:p w:rsidR="002D2918" w:rsidRPr="004C15CD" w:rsidRDefault="002D2918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918" w:rsidRPr="004C15CD" w:rsidTr="00236225">
        <w:trPr>
          <w:cantSplit/>
          <w:trHeight w:val="460"/>
        </w:trPr>
        <w:tc>
          <w:tcPr>
            <w:tcW w:w="3402" w:type="dxa"/>
            <w:vMerge/>
            <w:vAlign w:val="center"/>
          </w:tcPr>
          <w:p w:rsidR="002D2918" w:rsidRPr="004C15CD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2D2918" w:rsidRPr="004C15CD" w:rsidRDefault="008F27DB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Pavardė</w:t>
            </w:r>
          </w:p>
        </w:tc>
        <w:tc>
          <w:tcPr>
            <w:tcW w:w="5744" w:type="dxa"/>
            <w:gridSpan w:val="10"/>
            <w:vAlign w:val="center"/>
          </w:tcPr>
          <w:p w:rsidR="002D2918" w:rsidRPr="004C15CD" w:rsidRDefault="002D2918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8729A" w:rsidRPr="004C15CD" w:rsidRDefault="00A8729A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A8729A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Registro duomenų naudojimo tikslas: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7724A" w:rsidRPr="004C15CD" w:rsidTr="00236225">
        <w:trPr>
          <w:trHeight w:val="385"/>
        </w:trPr>
        <w:tc>
          <w:tcPr>
            <w:tcW w:w="10490" w:type="dxa"/>
          </w:tcPr>
          <w:p w:rsidR="00274AE0" w:rsidRPr="004C15CD" w:rsidRDefault="00274AE0" w:rsidP="004C15CD">
            <w:pPr>
              <w:rPr>
                <w:rFonts w:ascii="Times New Roman" w:hAnsi="Times New Roman"/>
                <w:i/>
                <w:color w:val="FF0000"/>
                <w:sz w:val="20"/>
              </w:rPr>
            </w:pP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Nurodykite teisėtą ir apibrėžtą registro duomenų naudojimo tikslą</w:t>
            </w:r>
          </w:p>
          <w:p w:rsidR="0087724A" w:rsidRPr="004C15CD" w:rsidRDefault="0087724A" w:rsidP="004C15CD">
            <w:pPr>
              <w:rPr>
                <w:rFonts w:ascii="Times New Roman" w:hAnsi="Times New Roman"/>
                <w:i/>
                <w:color w:val="FF0000"/>
                <w:sz w:val="20"/>
              </w:rPr>
            </w:pPr>
          </w:p>
          <w:p w:rsidR="00B363AD" w:rsidRPr="004C15CD" w:rsidRDefault="00B363AD" w:rsidP="004C15CD">
            <w:pPr>
              <w:rPr>
                <w:rFonts w:ascii="Times New Roman" w:hAnsi="Times New Roman"/>
                <w:i/>
                <w:color w:val="E36C0A"/>
                <w:sz w:val="20"/>
              </w:rPr>
            </w:pPr>
          </w:p>
          <w:p w:rsidR="0018664B" w:rsidRDefault="0018664B" w:rsidP="004C15CD">
            <w:pPr>
              <w:rPr>
                <w:rFonts w:ascii="Times New Roman" w:hAnsi="Times New Roman"/>
                <w:sz w:val="20"/>
              </w:rPr>
            </w:pPr>
          </w:p>
          <w:p w:rsidR="004C15CD" w:rsidRDefault="004C15CD" w:rsidP="004C15CD">
            <w:pPr>
              <w:rPr>
                <w:rFonts w:ascii="Times New Roman" w:hAnsi="Times New Roman"/>
                <w:sz w:val="20"/>
              </w:rPr>
            </w:pPr>
          </w:p>
          <w:p w:rsidR="004C15CD" w:rsidRPr="004C15CD" w:rsidRDefault="004C15CD" w:rsidP="004C15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8729A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lastRenderedPageBreak/>
        <w:t>Pridedami dokumentai:</w:t>
      </w:r>
    </w:p>
    <w:p w:rsidR="00A8729A" w:rsidRPr="004C15CD" w:rsidRDefault="00A8729A" w:rsidP="004C15CD">
      <w:pPr>
        <w:numPr>
          <w:ilvl w:val="0"/>
          <w:numId w:val="4"/>
        </w:numPr>
        <w:tabs>
          <w:tab w:val="left" w:pos="142"/>
          <w:tab w:val="left" w:pos="1134"/>
        </w:tabs>
        <w:ind w:firstLine="65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_____________________________________________________________________</w:t>
      </w:r>
      <w:r w:rsidR="00324387"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b/>
          <w:sz w:val="20"/>
        </w:rPr>
        <w:t>________</w:t>
      </w:r>
      <w:r w:rsidRPr="004C15CD">
        <w:rPr>
          <w:rFonts w:ascii="Times New Roman" w:hAnsi="Times New Roman"/>
          <w:sz w:val="20"/>
        </w:rPr>
        <w:t>;</w:t>
      </w:r>
    </w:p>
    <w:p w:rsidR="00A8729A" w:rsidRPr="004C15CD" w:rsidRDefault="00A8729A" w:rsidP="004C15CD">
      <w:pPr>
        <w:numPr>
          <w:ilvl w:val="0"/>
          <w:numId w:val="4"/>
        </w:numPr>
        <w:tabs>
          <w:tab w:val="left" w:pos="142"/>
          <w:tab w:val="left" w:pos="1134"/>
        </w:tabs>
        <w:ind w:firstLine="65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_______________________________________</w:t>
      </w:r>
      <w:r w:rsidR="00265F03" w:rsidRPr="004C15CD">
        <w:rPr>
          <w:rFonts w:ascii="Times New Roman" w:hAnsi="Times New Roman"/>
          <w:b/>
          <w:sz w:val="20"/>
        </w:rPr>
        <w:t>_</w:t>
      </w:r>
      <w:r w:rsidRPr="004C15CD">
        <w:rPr>
          <w:rFonts w:ascii="Times New Roman" w:hAnsi="Times New Roman"/>
          <w:b/>
          <w:sz w:val="20"/>
        </w:rPr>
        <w:t>_____________________</w:t>
      </w:r>
      <w:r w:rsidR="00324387"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sz w:val="20"/>
        </w:rPr>
        <w:t>.</w:t>
      </w:r>
    </w:p>
    <w:p w:rsidR="00A8729A" w:rsidRPr="004C15CD" w:rsidRDefault="00A8729A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8F0D8E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Registro duomenų teikimo ir gavimo teisin</w:t>
      </w:r>
      <w:r w:rsidR="00566EF3" w:rsidRPr="004C15CD">
        <w:rPr>
          <w:rFonts w:ascii="Times New Roman" w:hAnsi="Times New Roman"/>
          <w:b/>
          <w:sz w:val="20"/>
        </w:rPr>
        <w:t xml:space="preserve">is pagrindas – </w:t>
      </w:r>
      <w:r w:rsidR="008F0D8E" w:rsidRPr="004C15CD">
        <w:rPr>
          <w:rFonts w:ascii="Times New Roman" w:hAnsi="Times New Roman"/>
          <w:sz w:val="20"/>
        </w:rPr>
        <w:t xml:space="preserve">Testamentų registro nuostatų </w:t>
      </w:r>
      <w:r w:rsidR="00BF24BC" w:rsidRPr="004C15CD">
        <w:rPr>
          <w:rFonts w:ascii="Times New Roman" w:hAnsi="Times New Roman"/>
          <w:sz w:val="20"/>
        </w:rPr>
        <w:t xml:space="preserve"> </w:t>
      </w:r>
      <w:r w:rsidR="004568D1" w:rsidRPr="004C15CD">
        <w:rPr>
          <w:rFonts w:ascii="Times New Roman" w:hAnsi="Times New Roman"/>
          <w:sz w:val="20"/>
        </w:rPr>
        <w:t>65–</w:t>
      </w:r>
      <w:r w:rsidR="00DE5360" w:rsidRPr="004C15CD">
        <w:rPr>
          <w:rFonts w:ascii="Times New Roman" w:hAnsi="Times New Roman"/>
          <w:sz w:val="20"/>
        </w:rPr>
        <w:t>67</w:t>
      </w:r>
      <w:r w:rsidR="00335AF2" w:rsidRPr="004C15CD">
        <w:rPr>
          <w:rFonts w:ascii="Times New Roman" w:hAnsi="Times New Roman"/>
          <w:sz w:val="20"/>
        </w:rPr>
        <w:t xml:space="preserve"> ir</w:t>
      </w:r>
      <w:r w:rsidR="00DE5360" w:rsidRPr="004C15CD">
        <w:rPr>
          <w:rFonts w:ascii="Times New Roman" w:hAnsi="Times New Roman"/>
          <w:sz w:val="20"/>
        </w:rPr>
        <w:t xml:space="preserve"> 71</w:t>
      </w:r>
      <w:r w:rsidR="00BF24BC" w:rsidRPr="004C15CD">
        <w:rPr>
          <w:rFonts w:ascii="Times New Roman" w:hAnsi="Times New Roman"/>
          <w:sz w:val="20"/>
        </w:rPr>
        <w:t xml:space="preserve"> </w:t>
      </w:r>
      <w:r w:rsidR="008F0D8E" w:rsidRPr="004C15CD">
        <w:rPr>
          <w:rFonts w:ascii="Times New Roman" w:hAnsi="Times New Roman"/>
          <w:sz w:val="20"/>
        </w:rPr>
        <w:t>punktai</w:t>
      </w:r>
      <w:r w:rsidR="00DE5360" w:rsidRPr="004C15CD">
        <w:rPr>
          <w:rFonts w:ascii="Times New Roman" w:hAnsi="Times New Roman"/>
          <w:sz w:val="20"/>
        </w:rPr>
        <w:t>.</w:t>
      </w:r>
    </w:p>
    <w:p w:rsidR="00DE5360" w:rsidRPr="004C15CD" w:rsidRDefault="00DE5360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4C15CD" w:rsidRPr="004C15CD" w:rsidRDefault="004C15CD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 xml:space="preserve">Registro išrašą išduoti: 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Rytų Lietuvos klientų aptarnavimo centro padalinyje</w:t>
      </w:r>
      <w:r w:rsidRPr="004C15CD">
        <w:rPr>
          <w:rFonts w:ascii="Times New Roman" w:hAnsi="Times New Roman"/>
          <w:sz w:val="20"/>
        </w:rPr>
        <w:t xml:space="preserve"> adresu: 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 xml:space="preserve">Lvovo g. 25, 09320 Vilnius.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Kauno g. 20, 28241 Utena.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P. Puzino g. 7, 35173 Panevėžys.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Vidurio Lietuvos klientų aptarnavimo centro padalinyje</w:t>
      </w:r>
      <w:r w:rsidRPr="004C15CD">
        <w:rPr>
          <w:rFonts w:ascii="Times New Roman" w:hAnsi="Times New Roman"/>
          <w:sz w:val="20"/>
        </w:rPr>
        <w:t xml:space="preserve"> adresu: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E. Ožeškienės g. 12, 44252 Kaunas.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Paukščių takas 2, 76346 Šiauliai.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Pušyno g. 51, 62143 Alytus.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Laisvės g. 10, 68306 Marijampolė.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Vakarų Lietuvos klientų aptarnavimo centro padalinyje</w:t>
      </w:r>
      <w:r w:rsidRPr="004C15CD">
        <w:rPr>
          <w:rFonts w:ascii="Times New Roman" w:hAnsi="Times New Roman"/>
          <w:sz w:val="20"/>
        </w:rPr>
        <w:t xml:space="preserve"> adresu: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Baltijos pr. 123-1, 93224 Klaipėda.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Turgaus a. 15</w:t>
      </w:r>
      <w:r w:rsidR="00334E3A">
        <w:rPr>
          <w:rFonts w:ascii="Times New Roman" w:hAnsi="Times New Roman"/>
          <w:sz w:val="20"/>
        </w:rPr>
        <w:t>A</w:t>
      </w:r>
      <w:r w:rsidRPr="004C15CD">
        <w:rPr>
          <w:rFonts w:ascii="Times New Roman" w:hAnsi="Times New Roman"/>
          <w:sz w:val="20"/>
        </w:rPr>
        <w:t xml:space="preserve">-2, 87122 Telšiai.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 xml:space="preserve">Jūros g. 3, 72212 Tauragė.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jc w:val="both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išsiųsti nurodytu pašto adresu*:_____________________________________________________________________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4C15CD" w:rsidRPr="004C15CD" w:rsidRDefault="004C15CD" w:rsidP="004C15CD">
      <w:pPr>
        <w:ind w:left="2160" w:firstLine="720"/>
        <w:jc w:val="both"/>
        <w:rPr>
          <w:rFonts w:ascii="Times New Roman" w:hAnsi="Times New Roman"/>
          <w:sz w:val="20"/>
        </w:rPr>
      </w:pPr>
    </w:p>
    <w:tbl>
      <w:tblPr>
        <w:tblW w:w="105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86"/>
        <w:gridCol w:w="2039"/>
        <w:gridCol w:w="4170"/>
        <w:gridCol w:w="207"/>
      </w:tblGrid>
      <w:tr w:rsidR="004C15CD" w:rsidRPr="004C15CD" w:rsidTr="004C15CD">
        <w:trPr>
          <w:trHeight w:val="133"/>
        </w:trPr>
        <w:tc>
          <w:tcPr>
            <w:tcW w:w="10553" w:type="dxa"/>
            <w:gridSpan w:val="5"/>
          </w:tcPr>
          <w:p w:rsid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Apmokėjimas už duomenų teikimą:</w:t>
            </w:r>
          </w:p>
          <w:p w:rsidR="004C15CD" w:rsidRPr="004C15CD" w:rsidRDefault="004C15CD" w:rsidP="004C15CD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141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Sąskaitą apmokė</w:t>
            </w:r>
            <w:r w:rsidR="00334E3A">
              <w:rPr>
                <w:rFonts w:ascii="Times New Roman" w:hAnsi="Times New Roman"/>
                <w:sz w:val="20"/>
              </w:rPr>
              <w:t>ti</w:t>
            </w:r>
            <w:r w:rsidRPr="004C15CD">
              <w:rPr>
                <w:rFonts w:ascii="Times New Roman" w:hAnsi="Times New Roman"/>
                <w:sz w:val="20"/>
              </w:rPr>
              <w:t xml:space="preserve"> už registro duomenų teikimą išsiųsti elektroninio pašto adresu: 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</w:p>
          <w:p w:rsidR="004C15CD" w:rsidRPr="004C15CD" w:rsidRDefault="004C15CD" w:rsidP="004C15CD">
            <w:pPr>
              <w:ind w:left="459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arba</w:t>
            </w:r>
          </w:p>
          <w:p w:rsidR="004C15CD" w:rsidRPr="004C15CD" w:rsidRDefault="004C15CD" w:rsidP="004C15CD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141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Atlyginimas už registro duomenų teikimą sumokėtas:  ___________________________________________</w:t>
            </w:r>
            <w:r>
              <w:rPr>
                <w:rFonts w:ascii="Times New Roman" w:hAnsi="Times New Roman"/>
                <w:sz w:val="20"/>
              </w:rPr>
              <w:t>_</w:t>
            </w:r>
            <w:r w:rsidRPr="004C15CD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4C15CD" w:rsidRPr="004C15CD" w:rsidRDefault="004C15CD" w:rsidP="004C15CD">
            <w:pPr>
              <w:pStyle w:val="Pagrindiniotekstotrauka"/>
              <w:jc w:val="center"/>
              <w:rPr>
                <w:b/>
                <w:sz w:val="20"/>
              </w:rPr>
            </w:pPr>
            <w:r w:rsidRPr="004C15CD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4C15CD" w:rsidRPr="004C15CD" w:rsidTr="004C15CD">
        <w:trPr>
          <w:gridAfter w:val="1"/>
          <w:wAfter w:w="207" w:type="dxa"/>
          <w:trHeight w:val="590"/>
        </w:trPr>
        <w:tc>
          <w:tcPr>
            <w:tcW w:w="2551" w:type="dxa"/>
          </w:tcPr>
          <w:p w:rsidR="004C15CD" w:rsidRP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Sąskaitą gauti:</w:t>
            </w:r>
          </w:p>
        </w:tc>
        <w:tc>
          <w:tcPr>
            <w:tcW w:w="7795" w:type="dxa"/>
            <w:gridSpan w:val="3"/>
          </w:tcPr>
          <w:p w:rsidR="004C15CD" w:rsidRPr="004C15CD" w:rsidRDefault="004C15CD" w:rsidP="004C15CD">
            <w:pPr>
              <w:pStyle w:val="Pagrindiniotekstotrauka"/>
              <w:jc w:val="left"/>
              <w:rPr>
                <w:sz w:val="20"/>
              </w:rPr>
            </w:pPr>
            <w:r w:rsidRPr="004C15CD">
              <w:rPr>
                <w:sz w:val="20"/>
              </w:rPr>
              <w:sym w:font="Monotype Sorts" w:char="F08E"/>
            </w:r>
            <w:r w:rsidRPr="004C15CD">
              <w:rPr>
                <w:sz w:val="20"/>
              </w:rPr>
              <w:t xml:space="preserve"> nepageidauju;</w:t>
            </w:r>
          </w:p>
          <w:p w:rsidR="004C15CD" w:rsidRPr="004C15CD" w:rsidRDefault="004C15CD" w:rsidP="004C15CD">
            <w:pPr>
              <w:pStyle w:val="Pagrindiniotekstotrauka"/>
              <w:jc w:val="left"/>
              <w:rPr>
                <w:sz w:val="20"/>
              </w:rPr>
            </w:pPr>
            <w:r w:rsidRPr="004C15CD">
              <w:rPr>
                <w:sz w:val="20"/>
              </w:rPr>
              <w:sym w:font="Monotype Sorts" w:char="F08E"/>
            </w:r>
            <w:r w:rsidRPr="004C15CD">
              <w:rPr>
                <w:sz w:val="20"/>
              </w:rPr>
              <w:t xml:space="preserve"> pageidauju, duomenys sąskait</w:t>
            </w:r>
            <w:r w:rsidR="00334E3A">
              <w:rPr>
                <w:sz w:val="20"/>
              </w:rPr>
              <w:t>ai</w:t>
            </w:r>
            <w:r w:rsidRPr="004C15CD">
              <w:rPr>
                <w:sz w:val="20"/>
              </w:rPr>
              <w:t xml:space="preserve"> išrašy</w:t>
            </w:r>
            <w:r w:rsidR="00334E3A">
              <w:rPr>
                <w:sz w:val="20"/>
              </w:rPr>
              <w:t>ti</w:t>
            </w:r>
            <w:r w:rsidRPr="004C15CD">
              <w:rPr>
                <w:sz w:val="20"/>
              </w:rPr>
              <w:t>:</w:t>
            </w:r>
          </w:p>
          <w:p w:rsidR="004C15CD" w:rsidRPr="004C15CD" w:rsidRDefault="004C15CD" w:rsidP="004C15CD">
            <w:pPr>
              <w:pStyle w:val="Pagrindiniotekstotrauka"/>
              <w:jc w:val="left"/>
              <w:rPr>
                <w:sz w:val="20"/>
                <w:lang w:eastAsia="lt-LT"/>
              </w:rPr>
            </w:pP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(Fizinio asmens vardas, pavardė / juridinio asmens pavadinimas)</w:t>
            </w: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(Fizinio / juridinio asmens kodas)</w:t>
            </w: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Pagrindiniotekstotrauka"/>
              <w:ind w:left="2160" w:firstLine="600"/>
              <w:jc w:val="left"/>
              <w:rPr>
                <w:b/>
                <w:sz w:val="20"/>
              </w:rPr>
            </w:pPr>
            <w:r w:rsidRPr="004C15CD">
              <w:rPr>
                <w:sz w:val="20"/>
                <w:vertAlign w:val="superscript"/>
              </w:rPr>
              <w:t>(Adresas, pašto kodas, miestas)</w:t>
            </w:r>
          </w:p>
        </w:tc>
      </w:tr>
      <w:tr w:rsidR="004C15CD" w:rsidRPr="004C15CD" w:rsidTr="004C15CD">
        <w:trPr>
          <w:gridAfter w:val="1"/>
          <w:wAfter w:w="207" w:type="dxa"/>
          <w:trHeight w:val="126"/>
        </w:trPr>
        <w:tc>
          <w:tcPr>
            <w:tcW w:w="2551" w:type="dxa"/>
          </w:tcPr>
          <w:p w:rsidR="004C15CD" w:rsidRPr="004C15CD" w:rsidRDefault="004C15CD" w:rsidP="004C15CD">
            <w:pPr>
              <w:rPr>
                <w:rFonts w:ascii="Times New Roman" w:hAnsi="Times New Roman"/>
                <w:b/>
                <w:sz w:val="20"/>
              </w:rPr>
            </w:pPr>
          </w:p>
          <w:p w:rsidR="004C15CD" w:rsidRP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Prašymą pateikė:</w:t>
            </w:r>
          </w:p>
        </w:tc>
        <w:tc>
          <w:tcPr>
            <w:tcW w:w="1586" w:type="dxa"/>
          </w:tcPr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</w:t>
            </w: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(Data)</w:t>
            </w:r>
          </w:p>
        </w:tc>
        <w:tc>
          <w:tcPr>
            <w:tcW w:w="2039" w:type="dxa"/>
          </w:tcPr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_________________</w:t>
            </w: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(Parašas)</w:t>
            </w:r>
          </w:p>
        </w:tc>
        <w:tc>
          <w:tcPr>
            <w:tcW w:w="4170" w:type="dxa"/>
          </w:tcPr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___</w:t>
            </w:r>
          </w:p>
          <w:p w:rsidR="004C15CD" w:rsidRPr="004C15CD" w:rsidRDefault="004C15CD" w:rsidP="004C15CD">
            <w:pPr>
              <w:pStyle w:val="Pagrindiniotekstotrauka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4C15CD" w:rsidRPr="004C15CD" w:rsidRDefault="004C15CD" w:rsidP="004C15CD">
      <w:pPr>
        <w:pStyle w:val="Betarp"/>
        <w:ind w:left="284"/>
        <w:jc w:val="both"/>
        <w:outlineLvl w:val="0"/>
        <w:rPr>
          <w:rFonts w:ascii="Times New Roman" w:hAnsi="Times New Roman"/>
          <w:sz w:val="20"/>
          <w:szCs w:val="20"/>
          <w:lang w:eastAsia="lt-LT"/>
        </w:rPr>
      </w:pPr>
      <w:r w:rsidRPr="004C15CD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lt-LT"/>
        </w:rPr>
        <w:t>____</w:t>
      </w:r>
    </w:p>
    <w:p w:rsidR="004C15CD" w:rsidRPr="004C15CD" w:rsidRDefault="004C15CD" w:rsidP="00E36D53">
      <w:pPr>
        <w:jc w:val="both"/>
        <w:rPr>
          <w:rFonts w:ascii="Times New Roman" w:hAnsi="Times New Roman"/>
          <w:b/>
          <w:sz w:val="20"/>
          <w:lang w:eastAsia="lt-LT"/>
        </w:rPr>
      </w:pPr>
    </w:p>
    <w:p w:rsidR="00DF7017" w:rsidRPr="004C15CD" w:rsidRDefault="00982ED4" w:rsidP="004C15CD">
      <w:pPr>
        <w:ind w:firstLine="720"/>
        <w:jc w:val="both"/>
        <w:rPr>
          <w:rFonts w:ascii="Times New Roman" w:hAnsi="Times New Roman"/>
          <w:sz w:val="20"/>
          <w:lang w:eastAsia="lt-LT"/>
        </w:rPr>
      </w:pPr>
      <w:r w:rsidRPr="004C15CD">
        <w:rPr>
          <w:rFonts w:ascii="Times New Roman" w:hAnsi="Times New Roman"/>
          <w:b/>
          <w:sz w:val="20"/>
          <w:lang w:eastAsia="lt-LT"/>
        </w:rPr>
        <w:t>*</w:t>
      </w:r>
      <w:r w:rsidR="00334E3A">
        <w:rPr>
          <w:rFonts w:ascii="Times New Roman" w:hAnsi="Times New Roman"/>
          <w:b/>
          <w:sz w:val="20"/>
          <w:lang w:eastAsia="lt-LT"/>
        </w:rPr>
        <w:t> </w:t>
      </w:r>
      <w:r w:rsidR="00DF7017" w:rsidRPr="004C15CD">
        <w:rPr>
          <w:rFonts w:ascii="Times New Roman" w:hAnsi="Times New Roman"/>
          <w:sz w:val="20"/>
          <w:lang w:eastAsia="lt-LT"/>
        </w:rPr>
        <w:t xml:space="preserve">Registro išrašo </w:t>
      </w:r>
      <w:r w:rsidR="00916EE4" w:rsidRPr="004C15CD">
        <w:rPr>
          <w:rFonts w:ascii="Times New Roman" w:hAnsi="Times New Roman"/>
          <w:sz w:val="20"/>
          <w:lang w:eastAsia="lt-LT"/>
        </w:rPr>
        <w:t xml:space="preserve">nurodytu </w:t>
      </w:r>
      <w:r w:rsidR="00EC0956" w:rsidRPr="004C15CD">
        <w:rPr>
          <w:rFonts w:ascii="Times New Roman" w:hAnsi="Times New Roman"/>
          <w:sz w:val="20"/>
          <w:lang w:eastAsia="lt-LT"/>
        </w:rPr>
        <w:t xml:space="preserve">pašto </w:t>
      </w:r>
      <w:r w:rsidR="00916EE4" w:rsidRPr="004C15CD">
        <w:rPr>
          <w:rFonts w:ascii="Times New Roman" w:hAnsi="Times New Roman"/>
          <w:sz w:val="20"/>
          <w:lang w:eastAsia="lt-LT"/>
        </w:rPr>
        <w:t xml:space="preserve">adresu </w:t>
      </w:r>
      <w:r w:rsidR="00DF7017" w:rsidRPr="004C15CD">
        <w:rPr>
          <w:rFonts w:ascii="Times New Roman" w:hAnsi="Times New Roman"/>
          <w:sz w:val="20"/>
          <w:lang w:eastAsia="lt-LT"/>
        </w:rPr>
        <w:t>siuntimo išlaidas apmoka prašymą pateikęs asmuo.</w:t>
      </w:r>
    </w:p>
    <w:p w:rsidR="00916EE4" w:rsidRPr="004C15CD" w:rsidRDefault="004960F4" w:rsidP="004C15CD">
      <w:pPr>
        <w:ind w:firstLine="720"/>
        <w:jc w:val="both"/>
        <w:rPr>
          <w:rFonts w:ascii="Times New Roman" w:hAnsi="Times New Roman"/>
          <w:b/>
          <w:sz w:val="20"/>
          <w:lang w:eastAsia="lt-LT"/>
        </w:rPr>
      </w:pPr>
      <w:r w:rsidRPr="004C15CD">
        <w:rPr>
          <w:rFonts w:ascii="Times New Roman" w:hAnsi="Times New Roman"/>
          <w:sz w:val="20"/>
          <w:lang w:eastAsia="lt-LT"/>
        </w:rPr>
        <w:t xml:space="preserve">PASTABA. 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Testamentai ir palikimo priėmimo faktai Testamentų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2001 m. liepos 1 d.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 Duomenys apie palikimą priėmusius asmenis Testamentų registre kaupiami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2010 m. kovo 31 d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. Palikimo atsisakymo faktai Testamentų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2015 m. rugpjūčio 17 d.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, pareiškimo dėl palikimo priėmimo padavimo ne palikimo atsiradimo vietos notarui faktai bei pareiškimo dėl palikimo atsisakymo padavimo ne palikimo atsiradimo vietos notarui faktai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2016</w:t>
      </w:r>
      <w:r w:rsidR="00334E3A">
        <w:rPr>
          <w:rFonts w:ascii="Times New Roman" w:hAnsi="Times New Roman"/>
          <w:b/>
          <w:sz w:val="20"/>
          <w:lang w:eastAsia="lt-LT"/>
        </w:rPr>
        <w:t> </w:t>
      </w:r>
      <w:r w:rsidR="00641F15" w:rsidRPr="004C15CD">
        <w:rPr>
          <w:rFonts w:ascii="Times New Roman" w:hAnsi="Times New Roman"/>
          <w:b/>
          <w:sz w:val="20"/>
          <w:lang w:eastAsia="lt-LT"/>
        </w:rPr>
        <w:t>m. kovo 1 d.</w:t>
      </w:r>
    </w:p>
    <w:p w:rsidR="00D55429" w:rsidRPr="004C15CD" w:rsidRDefault="00D55429" w:rsidP="004C15CD">
      <w:pPr>
        <w:jc w:val="center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  <w:lang w:eastAsia="lt-LT"/>
        </w:rPr>
        <w:t>______________________________</w:t>
      </w:r>
    </w:p>
    <w:sectPr w:rsidR="00D55429" w:rsidRPr="004C15CD" w:rsidSect="004C15CD">
      <w:headerReference w:type="default" r:id="rId7"/>
      <w:footerReference w:type="first" r:id="rId8"/>
      <w:pgSz w:w="12240" w:h="15840"/>
      <w:pgMar w:top="1134" w:right="333" w:bottom="426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2D" w:rsidRDefault="008F2E2D" w:rsidP="00265F03">
      <w:r>
        <w:separator/>
      </w:r>
    </w:p>
  </w:endnote>
  <w:endnote w:type="continuationSeparator" w:id="0">
    <w:p w:rsidR="008F2E2D" w:rsidRDefault="008F2E2D" w:rsidP="002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A4" w:rsidRDefault="00D31DA4" w:rsidP="00D31DA4">
    <w:pPr>
      <w:tabs>
        <w:tab w:val="center" w:pos="-1985"/>
      </w:tabs>
      <w:ind w:right="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2D" w:rsidRDefault="008F2E2D" w:rsidP="00265F03">
      <w:r>
        <w:separator/>
      </w:r>
    </w:p>
  </w:footnote>
  <w:footnote w:type="continuationSeparator" w:id="0">
    <w:p w:rsidR="008F2E2D" w:rsidRDefault="008F2E2D" w:rsidP="0026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03" w:rsidRDefault="00265F0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D09E5">
      <w:rPr>
        <w:noProof/>
      </w:rPr>
      <w:t>2</w:t>
    </w:r>
    <w:r>
      <w:fldChar w:fldCharType="end"/>
    </w:r>
  </w:p>
  <w:p w:rsidR="00265F03" w:rsidRDefault="00265F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703F8"/>
    <w:multiLevelType w:val="multilevel"/>
    <w:tmpl w:val="C3CC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565566"/>
    <w:multiLevelType w:val="hybridMultilevel"/>
    <w:tmpl w:val="05087508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4232FD"/>
    <w:multiLevelType w:val="hybridMultilevel"/>
    <w:tmpl w:val="68E2FEAE"/>
    <w:lvl w:ilvl="0" w:tplc="DE2E1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5B"/>
    <w:rsid w:val="00027146"/>
    <w:rsid w:val="00064148"/>
    <w:rsid w:val="00074199"/>
    <w:rsid w:val="000B1A78"/>
    <w:rsid w:val="000B3051"/>
    <w:rsid w:val="000C0B72"/>
    <w:rsid w:val="000E0D24"/>
    <w:rsid w:val="00110AD8"/>
    <w:rsid w:val="00124E9B"/>
    <w:rsid w:val="001322E5"/>
    <w:rsid w:val="001477C8"/>
    <w:rsid w:val="00161EE0"/>
    <w:rsid w:val="001632B7"/>
    <w:rsid w:val="0018664B"/>
    <w:rsid w:val="001A685B"/>
    <w:rsid w:val="001B38F0"/>
    <w:rsid w:val="001B53EA"/>
    <w:rsid w:val="001C5540"/>
    <w:rsid w:val="001C7DF1"/>
    <w:rsid w:val="001D09E5"/>
    <w:rsid w:val="001F50D9"/>
    <w:rsid w:val="00201033"/>
    <w:rsid w:val="00206A7A"/>
    <w:rsid w:val="002309FA"/>
    <w:rsid w:val="00236225"/>
    <w:rsid w:val="00252873"/>
    <w:rsid w:val="0026234D"/>
    <w:rsid w:val="00265BD2"/>
    <w:rsid w:val="00265F03"/>
    <w:rsid w:val="00274AE0"/>
    <w:rsid w:val="00284120"/>
    <w:rsid w:val="00290BBC"/>
    <w:rsid w:val="002951F7"/>
    <w:rsid w:val="002A4E19"/>
    <w:rsid w:val="002B78B9"/>
    <w:rsid w:val="002C2D73"/>
    <w:rsid w:val="002C3890"/>
    <w:rsid w:val="002C5A29"/>
    <w:rsid w:val="002D2918"/>
    <w:rsid w:val="002D2F14"/>
    <w:rsid w:val="002E3625"/>
    <w:rsid w:val="002E4900"/>
    <w:rsid w:val="0030085D"/>
    <w:rsid w:val="0030276A"/>
    <w:rsid w:val="00324387"/>
    <w:rsid w:val="00334E3A"/>
    <w:rsid w:val="00335AF2"/>
    <w:rsid w:val="00340171"/>
    <w:rsid w:val="003409B1"/>
    <w:rsid w:val="003817D9"/>
    <w:rsid w:val="0039425B"/>
    <w:rsid w:val="003B0D85"/>
    <w:rsid w:val="003C02D3"/>
    <w:rsid w:val="003C39AB"/>
    <w:rsid w:val="003C41D3"/>
    <w:rsid w:val="0040314F"/>
    <w:rsid w:val="004168E6"/>
    <w:rsid w:val="004568D1"/>
    <w:rsid w:val="00477B0A"/>
    <w:rsid w:val="004873FF"/>
    <w:rsid w:val="00491938"/>
    <w:rsid w:val="0049463F"/>
    <w:rsid w:val="004960F4"/>
    <w:rsid w:val="004C15CD"/>
    <w:rsid w:val="004D0B1A"/>
    <w:rsid w:val="004E4332"/>
    <w:rsid w:val="004E65B6"/>
    <w:rsid w:val="00506227"/>
    <w:rsid w:val="00513438"/>
    <w:rsid w:val="00530522"/>
    <w:rsid w:val="00566EF3"/>
    <w:rsid w:val="005A47C8"/>
    <w:rsid w:val="005C27CC"/>
    <w:rsid w:val="005D2FC6"/>
    <w:rsid w:val="005F0B19"/>
    <w:rsid w:val="00614C8B"/>
    <w:rsid w:val="0061609E"/>
    <w:rsid w:val="00627BFD"/>
    <w:rsid w:val="006312D1"/>
    <w:rsid w:val="006343A7"/>
    <w:rsid w:val="00641F15"/>
    <w:rsid w:val="00647248"/>
    <w:rsid w:val="00655EB0"/>
    <w:rsid w:val="0065647F"/>
    <w:rsid w:val="006A7F3F"/>
    <w:rsid w:val="006C6631"/>
    <w:rsid w:val="006E7FAC"/>
    <w:rsid w:val="007235D0"/>
    <w:rsid w:val="00752A10"/>
    <w:rsid w:val="007546FF"/>
    <w:rsid w:val="007752C7"/>
    <w:rsid w:val="007817E8"/>
    <w:rsid w:val="007956C8"/>
    <w:rsid w:val="007C2615"/>
    <w:rsid w:val="007D2E3B"/>
    <w:rsid w:val="007D7653"/>
    <w:rsid w:val="007F2A51"/>
    <w:rsid w:val="007F74EF"/>
    <w:rsid w:val="00800911"/>
    <w:rsid w:val="00803802"/>
    <w:rsid w:val="0082029F"/>
    <w:rsid w:val="00834B72"/>
    <w:rsid w:val="00876C79"/>
    <w:rsid w:val="0087724A"/>
    <w:rsid w:val="00880324"/>
    <w:rsid w:val="008972B0"/>
    <w:rsid w:val="008B419F"/>
    <w:rsid w:val="008D13C4"/>
    <w:rsid w:val="008D2573"/>
    <w:rsid w:val="008D37C2"/>
    <w:rsid w:val="008E748A"/>
    <w:rsid w:val="008E7E3B"/>
    <w:rsid w:val="008F0D8E"/>
    <w:rsid w:val="008F278D"/>
    <w:rsid w:val="008F27DB"/>
    <w:rsid w:val="008F2E2D"/>
    <w:rsid w:val="00916EE4"/>
    <w:rsid w:val="00933425"/>
    <w:rsid w:val="00951AE3"/>
    <w:rsid w:val="00974D36"/>
    <w:rsid w:val="00981AEB"/>
    <w:rsid w:val="00982ED4"/>
    <w:rsid w:val="0099073C"/>
    <w:rsid w:val="009B3102"/>
    <w:rsid w:val="009B771D"/>
    <w:rsid w:val="009C32DA"/>
    <w:rsid w:val="009C5722"/>
    <w:rsid w:val="00A016C1"/>
    <w:rsid w:val="00A01873"/>
    <w:rsid w:val="00A0339D"/>
    <w:rsid w:val="00A2080F"/>
    <w:rsid w:val="00A214EB"/>
    <w:rsid w:val="00A304BE"/>
    <w:rsid w:val="00A367C9"/>
    <w:rsid w:val="00A45D98"/>
    <w:rsid w:val="00A5051D"/>
    <w:rsid w:val="00A50A57"/>
    <w:rsid w:val="00A8323B"/>
    <w:rsid w:val="00A8523C"/>
    <w:rsid w:val="00A8729A"/>
    <w:rsid w:val="00AE0664"/>
    <w:rsid w:val="00AF7B68"/>
    <w:rsid w:val="00B11C1C"/>
    <w:rsid w:val="00B2168A"/>
    <w:rsid w:val="00B220C1"/>
    <w:rsid w:val="00B27713"/>
    <w:rsid w:val="00B27F93"/>
    <w:rsid w:val="00B363AD"/>
    <w:rsid w:val="00B41E1D"/>
    <w:rsid w:val="00B42C63"/>
    <w:rsid w:val="00B460A7"/>
    <w:rsid w:val="00B57D9E"/>
    <w:rsid w:val="00B650CF"/>
    <w:rsid w:val="00B77687"/>
    <w:rsid w:val="00B80DDD"/>
    <w:rsid w:val="00B83BD2"/>
    <w:rsid w:val="00B87D8F"/>
    <w:rsid w:val="00B93C96"/>
    <w:rsid w:val="00BA1AC6"/>
    <w:rsid w:val="00BA2262"/>
    <w:rsid w:val="00BA2A33"/>
    <w:rsid w:val="00BA3B54"/>
    <w:rsid w:val="00BB0D3A"/>
    <w:rsid w:val="00BD15EF"/>
    <w:rsid w:val="00BE427E"/>
    <w:rsid w:val="00BE58D0"/>
    <w:rsid w:val="00BE7A4E"/>
    <w:rsid w:val="00BF24BC"/>
    <w:rsid w:val="00BF349D"/>
    <w:rsid w:val="00BF39F6"/>
    <w:rsid w:val="00BF6699"/>
    <w:rsid w:val="00C04B41"/>
    <w:rsid w:val="00C44C0C"/>
    <w:rsid w:val="00C4554C"/>
    <w:rsid w:val="00C564D5"/>
    <w:rsid w:val="00C82553"/>
    <w:rsid w:val="00CD6D93"/>
    <w:rsid w:val="00CE3212"/>
    <w:rsid w:val="00CF372B"/>
    <w:rsid w:val="00D0309A"/>
    <w:rsid w:val="00D05FD7"/>
    <w:rsid w:val="00D16E16"/>
    <w:rsid w:val="00D2338C"/>
    <w:rsid w:val="00D25A56"/>
    <w:rsid w:val="00D31DA4"/>
    <w:rsid w:val="00D53279"/>
    <w:rsid w:val="00D55429"/>
    <w:rsid w:val="00D80195"/>
    <w:rsid w:val="00DA3A18"/>
    <w:rsid w:val="00DA4203"/>
    <w:rsid w:val="00DC79A4"/>
    <w:rsid w:val="00DD4803"/>
    <w:rsid w:val="00DE5360"/>
    <w:rsid w:val="00DE7185"/>
    <w:rsid w:val="00DF7017"/>
    <w:rsid w:val="00E03957"/>
    <w:rsid w:val="00E222D6"/>
    <w:rsid w:val="00E36D53"/>
    <w:rsid w:val="00E40A4F"/>
    <w:rsid w:val="00E545FF"/>
    <w:rsid w:val="00E771DA"/>
    <w:rsid w:val="00EC0956"/>
    <w:rsid w:val="00EC49C1"/>
    <w:rsid w:val="00EC4E60"/>
    <w:rsid w:val="00ED05CA"/>
    <w:rsid w:val="00F028A9"/>
    <w:rsid w:val="00F135F1"/>
    <w:rsid w:val="00F21E40"/>
    <w:rsid w:val="00F23AF7"/>
    <w:rsid w:val="00F41432"/>
    <w:rsid w:val="00F43EDD"/>
    <w:rsid w:val="00F45B8F"/>
    <w:rsid w:val="00F54908"/>
    <w:rsid w:val="00F61A2E"/>
    <w:rsid w:val="00F63A98"/>
    <w:rsid w:val="00F80D5F"/>
    <w:rsid w:val="00F90568"/>
    <w:rsid w:val="00FA21AC"/>
    <w:rsid w:val="00FC211B"/>
    <w:rsid w:val="00FC503F"/>
    <w:rsid w:val="00FC7707"/>
    <w:rsid w:val="00FD0434"/>
    <w:rsid w:val="00FE08D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CE6898"/>
  <w15:chartTrackingRefBased/>
  <w15:docId w15:val="{88D131D9-A927-4F48-8D4A-CD47F7A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32B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rFonts w:ascii="Times New Roman" w:hAnsi="Times New Roman"/>
      <w:b/>
      <w:sz w:val="22"/>
    </w:rPr>
  </w:style>
  <w:style w:type="paragraph" w:styleId="Pagrindinistekstas2">
    <w:name w:val="Body Text 2"/>
    <w:basedOn w:val="prastasis"/>
    <w:pPr>
      <w:jc w:val="both"/>
    </w:pPr>
    <w:rPr>
      <w:rFonts w:ascii="Times New Roman" w:hAnsi="Times New Roman"/>
      <w:sz w:val="22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 New Roman" w:hAnsi="Times New Roman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 New Roman" w:hAnsi="Times New Roman"/>
    </w:rPr>
  </w:style>
  <w:style w:type="paragraph" w:customStyle="1" w:styleId="Default">
    <w:name w:val="Default"/>
    <w:rsid w:val="008E7E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ratDiagrama">
    <w:name w:val="Poraštė Diagrama"/>
    <w:link w:val="Porat"/>
    <w:rsid w:val="0087724A"/>
    <w:rPr>
      <w:rFonts w:ascii="TimesLT" w:hAnsi="TimesLT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70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C7707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0B1A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B1A78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B1A78"/>
    <w:rPr>
      <w:rFonts w:ascii="TimesLT" w:hAnsi="TimesLT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B1A7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B1A78"/>
    <w:rPr>
      <w:rFonts w:ascii="TimesLT" w:hAnsi="TimesLT"/>
      <w:b/>
      <w:bCs/>
      <w:lang w:eastAsia="en-US"/>
    </w:rPr>
  </w:style>
  <w:style w:type="paragraph" w:styleId="Betarp">
    <w:name w:val="No Spacing"/>
    <w:link w:val="BetarpDiagrama"/>
    <w:uiPriority w:val="1"/>
    <w:qFormat/>
    <w:rsid w:val="00D55429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D55429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65F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65F03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3051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PRAŠYMAS</vt:lpstr>
      <vt:lpstr>PRAŠYMAS</vt:lpstr>
    </vt:vector>
  </TitlesOfParts>
  <Company>Hipoteka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Laura</dc:creator>
  <cp:keywords/>
  <cp:lastModifiedBy>Evaldas Račys</cp:lastModifiedBy>
  <cp:revision>5</cp:revision>
  <cp:lastPrinted>2017-04-26T13:44:00Z</cp:lastPrinted>
  <dcterms:created xsi:type="dcterms:W3CDTF">2019-02-13T10:54:00Z</dcterms:created>
  <dcterms:modified xsi:type="dcterms:W3CDTF">2019-02-19T06:04:00Z</dcterms:modified>
</cp:coreProperties>
</file>