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30CC8" w14:textId="77777777" w:rsidR="00DF18D0" w:rsidRDefault="00DF18D0" w:rsidP="00DF18D0">
      <w:pPr>
        <w:pStyle w:val="Pagrindinistekstas3"/>
        <w:ind w:left="6804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Forma patvirtinta</w:t>
      </w:r>
    </w:p>
    <w:p w14:paraId="452E41D4" w14:textId="77777777" w:rsidR="00DF18D0" w:rsidRDefault="00DF18D0" w:rsidP="00DF18D0">
      <w:pPr>
        <w:pStyle w:val="Pagrindinistekstas3"/>
        <w:ind w:left="6804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1AA02E85" w14:textId="77777777" w:rsidR="00DF18D0" w:rsidRDefault="00DF18D0" w:rsidP="00DF18D0">
      <w:pPr>
        <w:pStyle w:val="Pagrindinistekstas3"/>
        <w:ind w:left="6804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generalinio direktoriaus</w:t>
      </w:r>
    </w:p>
    <w:p w14:paraId="0E256941" w14:textId="77777777" w:rsidR="00DF18D0" w:rsidRDefault="00DF18D0" w:rsidP="00DF18D0">
      <w:pPr>
        <w:ind w:left="6804"/>
        <w:rPr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 xml:space="preserve">2020 m. balandžio 28 d. </w:t>
      </w:r>
      <w:r>
        <w:rPr>
          <w:noProof/>
          <w:lang w:eastAsia="lt-LT"/>
        </w:rPr>
        <w:t xml:space="preserve"> </w:t>
      </w:r>
      <w:r>
        <w:rPr>
          <w:rFonts w:ascii="Tahoma" w:hAnsi="Tahoma" w:cs="Tahoma"/>
          <w:sz w:val="22"/>
          <w:szCs w:val="22"/>
        </w:rPr>
        <w:br/>
        <w:t xml:space="preserve">įsakymu Nr. </w:t>
      </w:r>
      <w:r>
        <w:rPr>
          <w:rFonts w:ascii="Tahoma" w:hAnsi="Tahoma" w:cs="Tahoma"/>
          <w:bCs/>
          <w:sz w:val="22"/>
          <w:szCs w:val="22"/>
          <w:lang w:eastAsia="lt-LT"/>
        </w:rPr>
        <w:t>VE-293 (1.3 E)</w:t>
      </w:r>
    </w:p>
    <w:p w14:paraId="2BF781E7" w14:textId="77777777" w:rsidR="0079775E" w:rsidRDefault="0079775E">
      <w:pPr>
        <w:pStyle w:val="Pagrindinistekstas3"/>
      </w:pPr>
      <w:bookmarkStart w:id="0" w:name="_GoBack"/>
      <w:bookmarkEnd w:id="0"/>
    </w:p>
    <w:p w14:paraId="513F34B0" w14:textId="77777777" w:rsidR="0079775E" w:rsidRDefault="007A4A4C">
      <w:pPr>
        <w:pStyle w:val="Pavadinimas"/>
      </w:pPr>
      <w:r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A0097E" wp14:editId="57C3A964">
                <wp:simplePos x="0" y="0"/>
                <wp:positionH relativeFrom="column">
                  <wp:posOffset>5020945</wp:posOffset>
                </wp:positionH>
                <wp:positionV relativeFrom="paragraph">
                  <wp:posOffset>57150</wp:posOffset>
                </wp:positionV>
                <wp:extent cx="1202055" cy="342900"/>
                <wp:effectExtent l="0" t="0" r="17145" b="1905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3905D" w14:textId="77777777" w:rsidR="00D90A0E" w:rsidRPr="00AE34EB" w:rsidRDefault="00D90A0E">
                            <w:pPr>
                              <w:pStyle w:val="Antrat2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E34EB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JAR-PPP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95.35pt;margin-top:4.5pt;width:94.6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">
                <v:textbox>
                  <w:txbxContent>
                    <w:p w14:paraId="1BC3905D" w14:textId="77777777" w:rsidR="00D90A0E" w:rsidRPr="00AE34EB" w:rsidRDefault="00D90A0E">
                      <w:pPr>
                        <w:pStyle w:val="Antrat2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 w:rsidRPr="00AE34EB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JAR-PPP</w:t>
                      </w:r>
                    </w:p>
                  </w:txbxContent>
                </v:textbox>
              </v:shape>
            </w:pict>
          </mc:Fallback>
        </mc:AlternateContent>
      </w:r>
    </w:p>
    <w:p w14:paraId="00D51F81" w14:textId="77777777" w:rsidR="0079775E" w:rsidRDefault="0079775E">
      <w:pPr>
        <w:pStyle w:val="Pavadinimas"/>
      </w:pPr>
    </w:p>
    <w:p w14:paraId="0B2649FE" w14:textId="77777777" w:rsidR="00915BC8" w:rsidRDefault="00915BC8">
      <w:pPr>
        <w:pStyle w:val="Pavadinimas"/>
      </w:pPr>
    </w:p>
    <w:p w14:paraId="56F15C9B" w14:textId="77777777" w:rsidR="00697429" w:rsidRPr="00697429" w:rsidRDefault="00697429">
      <w:pPr>
        <w:pStyle w:val="Pavadinimas"/>
        <w:rPr>
          <w:sz w:val="16"/>
          <w:szCs w:val="16"/>
        </w:rPr>
      </w:pPr>
    </w:p>
    <w:p w14:paraId="047A88A8" w14:textId="77777777" w:rsidR="0079775E" w:rsidRPr="00AE34EB" w:rsidRDefault="0079775E">
      <w:pPr>
        <w:pStyle w:val="Pavadinimas"/>
        <w:rPr>
          <w:rFonts w:ascii="Tahoma" w:hAnsi="Tahoma" w:cs="Tahoma"/>
          <w:sz w:val="28"/>
          <w:szCs w:val="28"/>
        </w:rPr>
      </w:pPr>
      <w:r w:rsidRPr="00AE34EB">
        <w:rPr>
          <w:rFonts w:ascii="Tahoma" w:hAnsi="Tahoma" w:cs="Tahoma"/>
          <w:sz w:val="28"/>
          <w:szCs w:val="28"/>
        </w:rPr>
        <w:t>PRANEŠIMAS JURIDINIŲ ASMENŲ REGISTRO TVARKYTOJUI</w:t>
      </w:r>
    </w:p>
    <w:p w14:paraId="6B9EBC12" w14:textId="52EF1CA7" w:rsidR="005140FF" w:rsidRPr="00AE34EB" w:rsidRDefault="0079775E">
      <w:pPr>
        <w:pStyle w:val="Pavadinimas"/>
        <w:rPr>
          <w:rFonts w:ascii="Tahoma" w:hAnsi="Tahoma" w:cs="Tahoma"/>
          <w:sz w:val="28"/>
          <w:szCs w:val="28"/>
        </w:rPr>
      </w:pPr>
      <w:r w:rsidRPr="00AE34EB">
        <w:rPr>
          <w:rFonts w:ascii="Tahoma" w:hAnsi="Tahoma" w:cs="Tahoma"/>
          <w:bCs w:val="0"/>
          <w:sz w:val="28"/>
          <w:szCs w:val="28"/>
        </w:rPr>
        <w:t xml:space="preserve">APIE </w:t>
      </w:r>
      <w:r w:rsidR="005470F0" w:rsidRPr="00AE34EB">
        <w:rPr>
          <w:rFonts w:ascii="Tahoma" w:hAnsi="Tahoma" w:cs="Tahoma"/>
          <w:bCs w:val="0"/>
          <w:sz w:val="28"/>
          <w:szCs w:val="28"/>
        </w:rPr>
        <w:t xml:space="preserve">PRIEŽIŪROS INSTITUCIJOS </w:t>
      </w:r>
      <w:r w:rsidR="00E65388" w:rsidRPr="00AE34EB">
        <w:rPr>
          <w:rFonts w:ascii="Tahoma" w:hAnsi="Tahoma" w:cs="Tahoma"/>
          <w:bCs w:val="0"/>
          <w:sz w:val="28"/>
          <w:szCs w:val="28"/>
        </w:rPr>
        <w:t>TAIKOMAS</w:t>
      </w:r>
      <w:r w:rsidR="00A32BE8" w:rsidRPr="00AE34EB">
        <w:rPr>
          <w:rFonts w:ascii="Tahoma" w:hAnsi="Tahoma" w:cs="Tahoma"/>
          <w:sz w:val="28"/>
          <w:szCs w:val="28"/>
        </w:rPr>
        <w:t xml:space="preserve"> </w:t>
      </w:r>
      <w:r w:rsidR="00952C55" w:rsidRPr="00AE34EB">
        <w:rPr>
          <w:rFonts w:ascii="Tahoma" w:hAnsi="Tahoma" w:cs="Tahoma"/>
          <w:sz w:val="28"/>
          <w:szCs w:val="28"/>
        </w:rPr>
        <w:t xml:space="preserve">POVEIKIO </w:t>
      </w:r>
      <w:r w:rsidR="00D83615" w:rsidRPr="00AE34EB">
        <w:rPr>
          <w:rFonts w:ascii="Tahoma" w:hAnsi="Tahoma" w:cs="Tahoma"/>
          <w:sz w:val="28"/>
          <w:szCs w:val="28"/>
        </w:rPr>
        <w:t xml:space="preserve">PRIEMONES </w:t>
      </w:r>
      <w:r w:rsidR="005470F0" w:rsidRPr="00AE34EB">
        <w:rPr>
          <w:rFonts w:ascii="Tahoma" w:hAnsi="Tahoma" w:cs="Tahoma"/>
          <w:sz w:val="28"/>
          <w:szCs w:val="28"/>
        </w:rPr>
        <w:t>FINANSŲ ĮSTAIGOMS</w:t>
      </w:r>
    </w:p>
    <w:p w14:paraId="43A1FFA4" w14:textId="77777777" w:rsidR="005E44A7" w:rsidRDefault="005E44A7">
      <w:pPr>
        <w:jc w:val="both"/>
        <w:rPr>
          <w:sz w:val="16"/>
          <w:szCs w:val="16"/>
        </w:rPr>
      </w:pPr>
    </w:p>
    <w:p w14:paraId="1D6B67DD" w14:textId="77777777" w:rsidR="00AE34EB" w:rsidRPr="00AE34EB" w:rsidRDefault="00AE34EB" w:rsidP="00AE34EB">
      <w:pPr>
        <w:jc w:val="both"/>
        <w:rPr>
          <w:rFonts w:ascii="Tahoma" w:hAnsi="Tahoma" w:cs="Tahoma"/>
          <w:sz w:val="22"/>
          <w:szCs w:val="22"/>
        </w:rPr>
      </w:pPr>
      <w:r w:rsidRPr="00AE34EB">
        <w:rPr>
          <w:rFonts w:ascii="Tahoma" w:hAnsi="Tahoma" w:cs="Tahoma"/>
          <w:sz w:val="22"/>
          <w:szCs w:val="22"/>
        </w:rPr>
        <w:t>(Pažymėti „</w:t>
      </w:r>
      <w:r w:rsidRPr="00AE34EB">
        <w:rPr>
          <w:rFonts w:ascii="Tahoma" w:hAnsi="Tahoma" w:cs="Tahoma"/>
          <w:sz w:val="22"/>
          <w:szCs w:val="22"/>
        </w:rPr>
        <w:sym w:font="Wingdings" w:char="F0A4"/>
      </w:r>
      <w:r w:rsidRPr="00AE34EB">
        <w:rPr>
          <w:rFonts w:ascii="Tahoma" w:hAnsi="Tahoma" w:cs="Tahoma"/>
          <w:sz w:val="22"/>
          <w:szCs w:val="22"/>
        </w:rPr>
        <w:t>“)</w:t>
      </w:r>
    </w:p>
    <w:p w14:paraId="38D90F38" w14:textId="77777777" w:rsidR="00EA3A64" w:rsidRDefault="00EA3A64">
      <w:pPr>
        <w:jc w:val="both"/>
        <w:rPr>
          <w:sz w:val="16"/>
          <w:szCs w:val="16"/>
        </w:rPr>
      </w:pPr>
    </w:p>
    <w:p w14:paraId="7DB82B8B" w14:textId="77777777" w:rsidR="00AE34EB" w:rsidRDefault="00AE34EB">
      <w:pPr>
        <w:jc w:val="both"/>
        <w:rPr>
          <w:sz w:val="24"/>
          <w:szCs w:val="24"/>
        </w:rPr>
      </w:pPr>
    </w:p>
    <w:p w14:paraId="7A29AC9C" w14:textId="502B6AF5" w:rsidR="0079775E" w:rsidRPr="00AE34EB" w:rsidRDefault="008747AC">
      <w:pPr>
        <w:jc w:val="both"/>
        <w:rPr>
          <w:rFonts w:ascii="Tahoma" w:hAnsi="Tahoma" w:cs="Tahoma"/>
          <w:sz w:val="22"/>
          <w:szCs w:val="22"/>
        </w:rPr>
      </w:pPr>
      <w:r w:rsidRPr="00AE34EB">
        <w:rPr>
          <w:rFonts w:ascii="Tahoma" w:hAnsi="Tahoma" w:cs="Tahoma"/>
          <w:sz w:val="22"/>
          <w:szCs w:val="22"/>
        </w:rPr>
        <w:t>Veiklos apribojimo (moratoriumo) paskelbimas</w:t>
      </w:r>
      <w:r w:rsidR="00CE333F" w:rsidRPr="00AE34EB">
        <w:rPr>
          <w:rFonts w:ascii="Tahoma" w:hAnsi="Tahoma" w:cs="Tahoma"/>
          <w:sz w:val="22"/>
          <w:szCs w:val="22"/>
        </w:rPr>
        <w:tab/>
      </w:r>
      <w:r w:rsidR="00CE333F" w:rsidRPr="00AE34EB">
        <w:rPr>
          <w:rFonts w:ascii="Tahoma" w:hAnsi="Tahoma" w:cs="Tahoma"/>
          <w:sz w:val="22"/>
          <w:szCs w:val="22"/>
        </w:rPr>
        <w:tab/>
      </w:r>
      <w:r w:rsidR="00CE333F" w:rsidRPr="00AE34EB">
        <w:rPr>
          <w:rFonts w:ascii="Tahoma" w:hAnsi="Tahoma" w:cs="Tahoma"/>
          <w:sz w:val="22"/>
          <w:szCs w:val="22"/>
        </w:rPr>
        <w:tab/>
      </w:r>
      <w:r w:rsidR="00CE333F" w:rsidRPr="00AE34EB">
        <w:rPr>
          <w:rFonts w:ascii="Tahoma" w:hAnsi="Tahoma" w:cs="Tahoma"/>
          <w:sz w:val="22"/>
          <w:szCs w:val="22"/>
        </w:rPr>
        <w:tab/>
      </w:r>
      <w:r w:rsidR="00697429" w:rsidRPr="00AE34EB">
        <w:rPr>
          <w:rFonts w:ascii="Tahoma" w:hAnsi="Tahoma" w:cs="Tahoma"/>
          <w:sz w:val="22"/>
          <w:szCs w:val="22"/>
        </w:rPr>
        <w:tab/>
      </w:r>
      <w:r w:rsidR="00CE333F" w:rsidRPr="00AE34EB">
        <w:rPr>
          <w:rFonts w:ascii="Tahoma" w:hAnsi="Tahoma" w:cs="Tahoma"/>
          <w:sz w:val="22"/>
          <w:szCs w:val="22"/>
        </w:rPr>
        <w:tab/>
      </w:r>
      <w:r w:rsidR="00CE333F" w:rsidRPr="00AE34EB">
        <w:rPr>
          <w:rFonts w:ascii="Tahoma" w:hAnsi="Tahoma" w:cs="Tahom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4.25pt;height:9pt" o:ole="">
            <v:imagedata r:id="rId7" o:title=""/>
          </v:shape>
          <w:control r:id="rId8" w:name="OptionButton111" w:shapeid="_x0000_i1031"/>
        </w:object>
      </w:r>
    </w:p>
    <w:p w14:paraId="2BCFD1A3" w14:textId="77777777" w:rsidR="007315CE" w:rsidRPr="00AE34EB" w:rsidRDefault="007315CE">
      <w:pPr>
        <w:jc w:val="both"/>
        <w:rPr>
          <w:rFonts w:ascii="Tahoma" w:hAnsi="Tahoma" w:cs="Tahoma"/>
          <w:sz w:val="22"/>
          <w:szCs w:val="22"/>
        </w:rPr>
      </w:pPr>
    </w:p>
    <w:p w14:paraId="5EAA2285" w14:textId="144C46B7" w:rsidR="0062652B" w:rsidRPr="00AE34EB" w:rsidRDefault="008747AC">
      <w:pPr>
        <w:jc w:val="both"/>
        <w:rPr>
          <w:rFonts w:ascii="Tahoma" w:hAnsi="Tahoma" w:cs="Tahoma"/>
          <w:sz w:val="22"/>
          <w:szCs w:val="22"/>
        </w:rPr>
      </w:pPr>
      <w:r w:rsidRPr="00AE34EB">
        <w:rPr>
          <w:rFonts w:ascii="Tahoma" w:hAnsi="Tahoma" w:cs="Tahoma"/>
          <w:sz w:val="22"/>
          <w:szCs w:val="22"/>
        </w:rPr>
        <w:t>L</w:t>
      </w:r>
      <w:r w:rsidR="007315CE" w:rsidRPr="00AE34EB">
        <w:rPr>
          <w:rFonts w:ascii="Tahoma" w:hAnsi="Tahoma" w:cs="Tahoma"/>
          <w:sz w:val="22"/>
          <w:szCs w:val="22"/>
        </w:rPr>
        <w:t>aikinojo administratoriaus paskyrimas</w:t>
      </w:r>
      <w:r w:rsidRPr="00AE34EB">
        <w:rPr>
          <w:rFonts w:ascii="Tahoma" w:hAnsi="Tahoma" w:cs="Tahoma"/>
          <w:sz w:val="22"/>
          <w:szCs w:val="22"/>
        </w:rPr>
        <w:t xml:space="preserve">   </w:t>
      </w:r>
      <w:r w:rsidRPr="00AE34EB">
        <w:rPr>
          <w:rFonts w:ascii="Tahoma" w:hAnsi="Tahoma" w:cs="Tahoma"/>
          <w:sz w:val="22"/>
          <w:szCs w:val="22"/>
        </w:rPr>
        <w:tab/>
      </w:r>
      <w:r w:rsidRPr="00AE34EB">
        <w:rPr>
          <w:rFonts w:ascii="Tahoma" w:hAnsi="Tahoma" w:cs="Tahoma"/>
          <w:sz w:val="22"/>
          <w:szCs w:val="22"/>
        </w:rPr>
        <w:tab/>
      </w:r>
      <w:r w:rsidRPr="00AE34EB">
        <w:rPr>
          <w:rFonts w:ascii="Tahoma" w:hAnsi="Tahoma" w:cs="Tahoma"/>
          <w:sz w:val="22"/>
          <w:szCs w:val="22"/>
        </w:rPr>
        <w:tab/>
      </w:r>
      <w:r w:rsidRPr="00AE34EB">
        <w:rPr>
          <w:rFonts w:ascii="Tahoma" w:hAnsi="Tahoma" w:cs="Tahoma"/>
          <w:sz w:val="22"/>
          <w:szCs w:val="22"/>
        </w:rPr>
        <w:tab/>
      </w:r>
      <w:r w:rsidRPr="00AE34EB">
        <w:rPr>
          <w:rFonts w:ascii="Tahoma" w:hAnsi="Tahoma" w:cs="Tahoma"/>
          <w:sz w:val="22"/>
          <w:szCs w:val="22"/>
        </w:rPr>
        <w:tab/>
      </w:r>
      <w:r w:rsidRPr="00AE34EB">
        <w:rPr>
          <w:rFonts w:ascii="Tahoma" w:hAnsi="Tahoma" w:cs="Tahoma"/>
          <w:sz w:val="22"/>
          <w:szCs w:val="22"/>
        </w:rPr>
        <w:tab/>
      </w:r>
      <w:r w:rsidR="00697429" w:rsidRPr="00AE34EB">
        <w:rPr>
          <w:rFonts w:ascii="Tahoma" w:hAnsi="Tahoma" w:cs="Tahoma"/>
          <w:sz w:val="22"/>
          <w:szCs w:val="22"/>
        </w:rPr>
        <w:tab/>
      </w:r>
      <w:r w:rsidR="00CE333F" w:rsidRPr="00AE34EB">
        <w:rPr>
          <w:rFonts w:ascii="Tahoma" w:hAnsi="Tahoma" w:cs="Tahoma"/>
        </w:rPr>
        <w:object w:dxaOrig="1440" w:dyaOrig="1440">
          <v:shape id="_x0000_i1033" type="#_x0000_t75" style="width:44.25pt;height:9pt" o:ole="">
            <v:imagedata r:id="rId7" o:title=""/>
          </v:shape>
          <w:control r:id="rId9" w:name="OptionButton11" w:shapeid="_x0000_i1033"/>
        </w:object>
      </w:r>
    </w:p>
    <w:p w14:paraId="3FFB2D05" w14:textId="77777777" w:rsidR="008747AC" w:rsidRPr="00AE34EB" w:rsidRDefault="008747AC" w:rsidP="0029393A">
      <w:pPr>
        <w:jc w:val="both"/>
        <w:rPr>
          <w:rFonts w:ascii="Tahoma" w:hAnsi="Tahoma" w:cs="Tahoma"/>
          <w:sz w:val="22"/>
          <w:szCs w:val="22"/>
        </w:rPr>
      </w:pPr>
    </w:p>
    <w:p w14:paraId="21FAF774" w14:textId="3AF51FF5" w:rsidR="0029393A" w:rsidRPr="00186635" w:rsidRDefault="0029393A" w:rsidP="0029393A">
      <w:pPr>
        <w:jc w:val="both"/>
        <w:rPr>
          <w:sz w:val="24"/>
          <w:szCs w:val="24"/>
        </w:rPr>
      </w:pPr>
      <w:r w:rsidRPr="00AE34EB">
        <w:rPr>
          <w:rFonts w:ascii="Tahoma" w:hAnsi="Tahoma" w:cs="Tahoma"/>
          <w:sz w:val="22"/>
          <w:szCs w:val="22"/>
        </w:rPr>
        <w:t>Nušalinimas</w:t>
      </w:r>
      <w:r w:rsidRPr="00AE34EB">
        <w:rPr>
          <w:rFonts w:ascii="Tahoma" w:hAnsi="Tahoma" w:cs="Tahoma"/>
          <w:sz w:val="22"/>
          <w:szCs w:val="22"/>
        </w:rPr>
        <w:tab/>
      </w:r>
      <w:r w:rsidRPr="00186635">
        <w:rPr>
          <w:sz w:val="24"/>
          <w:szCs w:val="24"/>
        </w:rPr>
        <w:tab/>
      </w:r>
      <w:r w:rsidRPr="00186635">
        <w:rPr>
          <w:sz w:val="24"/>
          <w:szCs w:val="24"/>
        </w:rPr>
        <w:tab/>
      </w:r>
      <w:r w:rsidRPr="00186635">
        <w:rPr>
          <w:sz w:val="24"/>
          <w:szCs w:val="24"/>
        </w:rPr>
        <w:tab/>
      </w:r>
      <w:r w:rsidRPr="00186635">
        <w:rPr>
          <w:sz w:val="24"/>
          <w:szCs w:val="24"/>
        </w:rPr>
        <w:tab/>
      </w:r>
      <w:r w:rsidRPr="00186635">
        <w:rPr>
          <w:sz w:val="24"/>
          <w:szCs w:val="24"/>
        </w:rPr>
        <w:tab/>
      </w:r>
      <w:r w:rsidRPr="00186635">
        <w:rPr>
          <w:sz w:val="24"/>
          <w:szCs w:val="24"/>
        </w:rPr>
        <w:tab/>
      </w:r>
      <w:r w:rsidRPr="00186635">
        <w:rPr>
          <w:sz w:val="24"/>
          <w:szCs w:val="24"/>
        </w:rPr>
        <w:tab/>
      </w:r>
      <w:r w:rsidRPr="00186635">
        <w:rPr>
          <w:sz w:val="24"/>
          <w:szCs w:val="24"/>
        </w:rPr>
        <w:tab/>
      </w:r>
      <w:r w:rsidRPr="00186635">
        <w:rPr>
          <w:sz w:val="24"/>
          <w:szCs w:val="24"/>
        </w:rPr>
        <w:tab/>
      </w:r>
      <w:r w:rsidRPr="00186635">
        <w:rPr>
          <w:sz w:val="24"/>
          <w:szCs w:val="24"/>
        </w:rPr>
        <w:tab/>
      </w:r>
      <w:r w:rsidRPr="00186635">
        <w:rPr>
          <w:sz w:val="24"/>
          <w:szCs w:val="24"/>
        </w:rPr>
        <w:object w:dxaOrig="1440" w:dyaOrig="1440">
          <v:shape id="_x0000_i1035" type="#_x0000_t75" style="width:44.25pt;height:9pt" o:ole="">
            <v:imagedata r:id="rId7" o:title=""/>
          </v:shape>
          <w:control r:id="rId10" w:name="OptionButton1111" w:shapeid="_x0000_i1035"/>
        </w:object>
      </w:r>
    </w:p>
    <w:p w14:paraId="33F3E06D" w14:textId="77777777" w:rsidR="000C51E2" w:rsidRDefault="000C51E2">
      <w:pPr>
        <w:jc w:val="both"/>
        <w:rPr>
          <w:sz w:val="10"/>
          <w:szCs w:val="10"/>
        </w:rPr>
      </w:pPr>
    </w:p>
    <w:p w14:paraId="2DF593C9" w14:textId="77777777" w:rsidR="00B41E15" w:rsidRDefault="00B41E15">
      <w:pPr>
        <w:jc w:val="both"/>
        <w:rPr>
          <w:sz w:val="10"/>
          <w:szCs w:val="10"/>
        </w:rPr>
      </w:pPr>
    </w:p>
    <w:p w14:paraId="413345DC" w14:textId="77777777" w:rsidR="00B41E15" w:rsidRDefault="00B41E15">
      <w:pPr>
        <w:jc w:val="both"/>
        <w:rPr>
          <w:sz w:val="10"/>
          <w:szCs w:val="10"/>
        </w:rPr>
      </w:pP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955"/>
        <w:gridCol w:w="1881"/>
        <w:gridCol w:w="1417"/>
        <w:gridCol w:w="1701"/>
        <w:gridCol w:w="1418"/>
      </w:tblGrid>
      <w:tr w:rsidR="0079775E" w:rsidRPr="00AE34EB" w14:paraId="18F5448A" w14:textId="77777777" w:rsidTr="00915BC8">
        <w:trPr>
          <w:trHeight w:val="73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0BD978" w14:textId="77777777" w:rsidR="0079775E" w:rsidRPr="00AE34EB" w:rsidRDefault="0079775E" w:rsidP="0063107C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sz w:val="22"/>
                <w:szCs w:val="22"/>
              </w:rPr>
              <w:t>1. Kodas</w:t>
            </w:r>
            <w:r w:rsidR="0063107C" w:rsidRPr="00AE34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9646B"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E9646B"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E9646B" w:rsidRPr="00AE34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E9646B"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E9646B"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37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A2B48C" w14:textId="77777777" w:rsidR="0079775E" w:rsidRPr="00AE34EB" w:rsidRDefault="0079775E" w:rsidP="0063107C">
            <w:pPr>
              <w:spacing w:before="120" w:after="1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E34EB">
              <w:rPr>
                <w:rFonts w:ascii="Tahoma" w:hAnsi="Tahoma" w:cs="Tahoma"/>
                <w:sz w:val="22"/>
                <w:szCs w:val="22"/>
              </w:rPr>
              <w:t>2. Pavadinimas</w:t>
            </w:r>
            <w:r w:rsidR="0063107C" w:rsidRPr="00AE34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9646B"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="00E9646B"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E9646B" w:rsidRPr="00AE34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E9646B"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E9646B"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90A0E" w:rsidRPr="00AE34EB" w14:paraId="797C8A22" w14:textId="77777777" w:rsidTr="00915BC8"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4532845" w14:textId="77777777" w:rsidR="00D90A0E" w:rsidRPr="00AE34EB" w:rsidRDefault="00D90A0E" w:rsidP="00D90A0E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sz w:val="22"/>
                <w:szCs w:val="22"/>
              </w:rPr>
              <w:t xml:space="preserve">3. Poveikio priemonę pritaikiusi institucija 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3C9324" w14:textId="77777777" w:rsidR="00D90A0E" w:rsidRPr="00AE34EB" w:rsidRDefault="00D90A0E" w:rsidP="0063107C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sz w:val="22"/>
                <w:szCs w:val="22"/>
              </w:rPr>
              <w:t xml:space="preserve">3.1. Kodas </w: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E5AF23" w14:textId="77777777" w:rsidR="00D90A0E" w:rsidRPr="00AE34EB" w:rsidRDefault="00D90A0E" w:rsidP="0063107C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sz w:val="22"/>
                <w:szCs w:val="22"/>
              </w:rPr>
              <w:t xml:space="preserve">3.2. Pavadinimas </w: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71543" w:rsidRPr="00AE34EB" w14:paraId="6A1E7F31" w14:textId="77777777" w:rsidTr="00915BC8">
        <w:trPr>
          <w:cantSplit/>
          <w:trHeight w:val="595"/>
        </w:trPr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9CC31F0" w14:textId="77777777" w:rsidR="00271543" w:rsidRPr="00AE34EB" w:rsidRDefault="00271543" w:rsidP="00271543">
            <w:pPr>
              <w:spacing w:before="120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  <w:p w14:paraId="69A49A21" w14:textId="77777777" w:rsidR="00271543" w:rsidRPr="00AE34EB" w:rsidRDefault="00271543" w:rsidP="00271543">
            <w:pPr>
              <w:spacing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sz w:val="22"/>
                <w:szCs w:val="22"/>
              </w:rPr>
              <w:t>4. Nušalintas asmuo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CAF0" w14:textId="77777777" w:rsidR="00271543" w:rsidRPr="00AE34EB" w:rsidRDefault="00271543" w:rsidP="00EA3A6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sz w:val="22"/>
                <w:szCs w:val="22"/>
              </w:rPr>
              <w:t xml:space="preserve">4.1. Pareigos </w: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AB490D" w14:textId="77777777" w:rsidR="00271543" w:rsidRPr="00AE34EB" w:rsidRDefault="00271543" w:rsidP="0062652B">
            <w:pPr>
              <w:spacing w:before="120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sz w:val="22"/>
                <w:szCs w:val="22"/>
              </w:rPr>
              <w:t xml:space="preserve">4.2. Asmens kodas </w: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71543" w:rsidRPr="00AE34EB" w14:paraId="34862CFB" w14:textId="77777777" w:rsidTr="00915BC8">
        <w:trPr>
          <w:cantSplit/>
          <w:trHeight w:val="553"/>
        </w:trPr>
        <w:tc>
          <w:tcPr>
            <w:tcW w:w="25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02643A" w14:textId="77777777" w:rsidR="00271543" w:rsidRPr="00AE34EB" w:rsidRDefault="00271543" w:rsidP="00E90DF6">
            <w:pPr>
              <w:spacing w:before="120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CE5B" w14:textId="77777777" w:rsidR="00271543" w:rsidRPr="00AE34EB" w:rsidRDefault="00271543" w:rsidP="00E90DF6">
            <w:pPr>
              <w:spacing w:before="120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sz w:val="22"/>
                <w:szCs w:val="22"/>
              </w:rPr>
              <w:t xml:space="preserve">4.3. Vardas </w: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B81EE5" w14:textId="77777777" w:rsidR="00271543" w:rsidRPr="00AE34EB" w:rsidRDefault="00271543" w:rsidP="00E90DF6">
            <w:pPr>
              <w:spacing w:before="120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sz w:val="22"/>
                <w:szCs w:val="22"/>
              </w:rPr>
              <w:t xml:space="preserve">4.4. Pavardė </w: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9775E" w:rsidRPr="00AE34EB" w14:paraId="173B1D60" w14:textId="77777777" w:rsidTr="00503BDA">
        <w:trPr>
          <w:cantSplit/>
          <w:trHeight w:val="380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786158" w14:textId="77777777" w:rsidR="0079775E" w:rsidRPr="00AE34EB" w:rsidRDefault="00D90A0E" w:rsidP="00915BC8">
            <w:pPr>
              <w:spacing w:before="120" w:after="100" w:afterAutospacing="1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E34EB">
              <w:rPr>
                <w:rFonts w:ascii="Tahoma" w:hAnsi="Tahoma" w:cs="Tahoma"/>
                <w:sz w:val="22"/>
                <w:szCs w:val="22"/>
              </w:rPr>
              <w:t>5</w:t>
            </w:r>
            <w:r w:rsidR="0079775E" w:rsidRPr="00AE34EB">
              <w:rPr>
                <w:rFonts w:ascii="Tahoma" w:hAnsi="Tahoma" w:cs="Tahoma"/>
                <w:sz w:val="22"/>
                <w:szCs w:val="22"/>
              </w:rPr>
              <w:t>.</w:t>
            </w:r>
            <w:r w:rsidR="0079775E" w:rsidRPr="00AE34EB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r w:rsidR="005140FF" w:rsidRPr="00AE34EB">
              <w:rPr>
                <w:rFonts w:ascii="Tahoma" w:hAnsi="Tahoma" w:cs="Tahoma"/>
                <w:sz w:val="22"/>
                <w:szCs w:val="22"/>
              </w:rPr>
              <w:t xml:space="preserve">Laikinasis atstovas </w:t>
            </w:r>
            <w:r w:rsidR="00064598" w:rsidRPr="00AE34EB">
              <w:rPr>
                <w:rFonts w:ascii="Tahoma" w:hAnsi="Tahoma" w:cs="Tahoma"/>
                <w:sz w:val="22"/>
                <w:szCs w:val="22"/>
              </w:rPr>
              <w:t>administratorius</w:t>
            </w:r>
            <w:r w:rsidR="00915BC8" w:rsidRPr="00AE34EB">
              <w:rPr>
                <w:rFonts w:ascii="Tahoma" w:hAnsi="Tahoma" w:cs="Tahoma"/>
                <w:sz w:val="22"/>
                <w:szCs w:val="22"/>
              </w:rPr>
              <w:t xml:space="preserve"> –</w:t>
            </w:r>
            <w:r w:rsidR="00064598" w:rsidRPr="00AE34EB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r w:rsidR="005E44A7" w:rsidRPr="00AE34EB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fizinis asmuo </w:t>
            </w:r>
          </w:p>
        </w:tc>
      </w:tr>
      <w:tr w:rsidR="0079775E" w:rsidRPr="00AE34EB" w14:paraId="49252BB7" w14:textId="77777777" w:rsidTr="00915BC8">
        <w:trPr>
          <w:cantSplit/>
          <w:trHeight w:val="451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1E2AC63" w14:textId="77777777" w:rsidR="0079775E" w:rsidRPr="00AE34EB" w:rsidRDefault="00EA3A64" w:rsidP="00EA3A6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sz w:val="22"/>
                <w:szCs w:val="22"/>
              </w:rPr>
              <w:t xml:space="preserve">5.1. Asmens kodas </w: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05200A" w:rsidRPr="00AE34E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FC3ADC" w14:textId="77777777" w:rsidR="0079775E" w:rsidRPr="00AE34EB" w:rsidRDefault="00EA3A64" w:rsidP="00EA3A6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sz w:val="22"/>
                <w:szCs w:val="22"/>
              </w:rPr>
              <w:t xml:space="preserve">5.2. Vardas </w: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6B1584" w14:textId="77777777" w:rsidR="0079775E" w:rsidRPr="00AE34EB" w:rsidRDefault="00EA3A64" w:rsidP="00EA3A6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sz w:val="22"/>
                <w:szCs w:val="22"/>
              </w:rPr>
              <w:t xml:space="preserve">5.3. Pavardė </w: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90DF6" w:rsidRPr="00AE34EB" w14:paraId="662376EF" w14:textId="77777777" w:rsidTr="00503BDA">
        <w:trPr>
          <w:cantSplit/>
          <w:trHeight w:val="38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0ADF40" w14:textId="77777777" w:rsidR="00B41E15" w:rsidRPr="00AE34EB" w:rsidRDefault="00E90DF6" w:rsidP="001B7537">
            <w:pPr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Jei užsienio fizinis asmuo </w:t>
            </w:r>
            <w:r w:rsidRPr="00AE34EB">
              <w:rPr>
                <w:rFonts w:ascii="Tahoma" w:hAnsi="Tahoma" w:cs="Tahoma"/>
                <w:i/>
                <w:sz w:val="22"/>
                <w:szCs w:val="22"/>
              </w:rPr>
              <w:t>(nurodoma papildomai)</w:t>
            </w:r>
          </w:p>
        </w:tc>
      </w:tr>
      <w:tr w:rsidR="00E90DF6" w:rsidRPr="00AE34EB" w14:paraId="6185AAA2" w14:textId="77777777" w:rsidTr="00915BC8">
        <w:trPr>
          <w:cantSplit/>
          <w:trHeight w:val="380"/>
        </w:trPr>
        <w:tc>
          <w:tcPr>
            <w:tcW w:w="35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96A31C" w14:textId="77777777" w:rsidR="005B4D51" w:rsidRPr="00AE34EB" w:rsidRDefault="00D90A0E" w:rsidP="005B4D51">
            <w:pPr>
              <w:pStyle w:val="Puslapioinaostekstas"/>
              <w:spacing w:before="120"/>
              <w:rPr>
                <w:rFonts w:ascii="Tahoma" w:hAnsi="Tahoma" w:cs="Tahoma"/>
                <w:iCs/>
                <w:sz w:val="22"/>
                <w:szCs w:val="22"/>
              </w:rPr>
            </w:pPr>
            <w:r w:rsidRPr="00AE34EB">
              <w:rPr>
                <w:rFonts w:ascii="Tahoma" w:hAnsi="Tahoma" w:cs="Tahoma"/>
                <w:iCs/>
                <w:sz w:val="22"/>
                <w:szCs w:val="22"/>
              </w:rPr>
              <w:t>5</w:t>
            </w:r>
            <w:r w:rsidR="00E90DF6" w:rsidRPr="00AE34EB">
              <w:rPr>
                <w:rFonts w:ascii="Tahoma" w:hAnsi="Tahoma" w:cs="Tahoma"/>
                <w:iCs/>
                <w:sz w:val="22"/>
                <w:szCs w:val="22"/>
              </w:rPr>
              <w:t>.4. Gimimo data</w:t>
            </w:r>
          </w:p>
          <w:p w14:paraId="22FC65C8" w14:textId="522A9E49" w:rsidR="00E90DF6" w:rsidRPr="00AE34EB" w:rsidRDefault="005470F0" w:rsidP="005B4D51">
            <w:pPr>
              <w:pStyle w:val="Puslapioinaostekstas"/>
              <w:spacing w:before="1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A32BE8" w:rsidRPr="00AE34EB">
              <w:rPr>
                <w:rFonts w:ascii="Tahoma" w:hAnsi="Tahoma" w:cs="Tahoma"/>
                <w:sz w:val="22"/>
                <w:szCs w:val="22"/>
              </w:rPr>
              <w:t>-</w: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A32BE8" w:rsidRPr="00AE34EB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47D95FD4" w14:textId="77777777" w:rsidR="00A32BE8" w:rsidRPr="00AE34EB" w:rsidRDefault="00A32BE8" w:rsidP="005B4D51">
            <w:pPr>
              <w:pStyle w:val="Puslapioinaostekstas"/>
              <w:spacing w:before="120"/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AE34EB">
              <w:rPr>
                <w:rFonts w:ascii="Tahoma" w:hAnsi="Tahoma" w:cs="Tahoma"/>
                <w:bCs/>
                <w:sz w:val="22"/>
                <w:szCs w:val="22"/>
                <w:vertAlign w:val="superscript"/>
              </w:rPr>
              <w:t>(metai-mėnuo-diena)</w:t>
            </w:r>
          </w:p>
        </w:tc>
        <w:tc>
          <w:tcPr>
            <w:tcW w:w="641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93E2E5D" w14:textId="77777777" w:rsidR="00E90DF6" w:rsidRPr="00AE34EB" w:rsidRDefault="00D90A0E" w:rsidP="005B4D51">
            <w:pPr>
              <w:pStyle w:val="Puslapioinaostekstas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sz w:val="22"/>
                <w:szCs w:val="22"/>
              </w:rPr>
              <w:t>5</w:t>
            </w:r>
            <w:r w:rsidR="00E90DF6" w:rsidRPr="00AE34EB">
              <w:rPr>
                <w:rFonts w:ascii="Tahoma" w:hAnsi="Tahoma" w:cs="Tahoma"/>
                <w:sz w:val="22"/>
                <w:szCs w:val="22"/>
              </w:rPr>
              <w:t>.5. V</w:t>
            </w:r>
            <w:r w:rsidR="00E90DF6" w:rsidRPr="00AE34EB">
              <w:rPr>
                <w:rFonts w:ascii="Tahoma" w:hAnsi="Tahoma" w:cs="Tahoma"/>
                <w:iCs/>
                <w:sz w:val="22"/>
                <w:szCs w:val="22"/>
              </w:rPr>
              <w:t xml:space="preserve">alstybės, kuri išdavė asmens dokumentą, </w:t>
            </w:r>
            <w:r w:rsidR="005B4D51" w:rsidRPr="00AE34EB">
              <w:rPr>
                <w:rFonts w:ascii="Tahoma" w:hAnsi="Tahoma" w:cs="Tahoma"/>
                <w:iCs/>
                <w:sz w:val="22"/>
                <w:szCs w:val="22"/>
              </w:rPr>
              <w:t>pa</w:t>
            </w:r>
            <w:r w:rsidR="00E90DF6" w:rsidRPr="00AE34EB">
              <w:rPr>
                <w:rFonts w:ascii="Tahoma" w:hAnsi="Tahoma" w:cs="Tahoma"/>
                <w:iCs/>
                <w:sz w:val="22"/>
                <w:szCs w:val="22"/>
              </w:rPr>
              <w:t>vadinimas</w:t>
            </w:r>
            <w:r w:rsidR="005B4D51" w:rsidRPr="00AE34EB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="00E90DF6"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="00E90DF6"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E90DF6" w:rsidRPr="00AE34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E90DF6"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E90DF6"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0DF6"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0DF6"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0DF6"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0DF6"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0DF6"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107CF" w:rsidRPr="00AE34EB" w14:paraId="389B9A70" w14:textId="77777777" w:rsidTr="00915BC8">
        <w:tblPrEx>
          <w:tblLook w:val="04A0" w:firstRow="1" w:lastRow="0" w:firstColumn="1" w:lastColumn="0" w:noHBand="0" w:noVBand="1"/>
        </w:tblPrEx>
        <w:trPr>
          <w:cantSplit/>
          <w:trHeight w:val="497"/>
        </w:trPr>
        <w:tc>
          <w:tcPr>
            <w:tcW w:w="2551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EFE4A3" w14:textId="77777777" w:rsidR="0052169E" w:rsidRPr="00AE34EB" w:rsidRDefault="005216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1232E9D" w14:textId="77777777" w:rsidR="000107CF" w:rsidRPr="00AE34EB" w:rsidRDefault="000107CF">
            <w:pPr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sz w:val="22"/>
                <w:szCs w:val="22"/>
              </w:rPr>
              <w:t xml:space="preserve">5.6. Gyvenamoji vieta </w:t>
            </w:r>
          </w:p>
          <w:p w14:paraId="0DBFF802" w14:textId="77777777" w:rsidR="000107CF" w:rsidRPr="00AE34EB" w:rsidRDefault="000107CF">
            <w:pPr>
              <w:pStyle w:val="Puslapioinaosteksta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1655" w14:textId="77777777" w:rsidR="000107CF" w:rsidRPr="00AE34EB" w:rsidRDefault="000107CF" w:rsidP="00C56DC4">
            <w:pPr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sz w:val="22"/>
                <w:szCs w:val="22"/>
              </w:rPr>
              <w:t xml:space="preserve">5.6.1. Savivaldybė </w:t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5777CB" w14:textId="77777777" w:rsidR="000107CF" w:rsidRPr="00AE34EB" w:rsidRDefault="000107CF" w:rsidP="00C56DC4">
            <w:pPr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sz w:val="22"/>
                <w:szCs w:val="22"/>
              </w:rPr>
              <w:t>5.6.2. Miestas (kaimas)</w:t>
            </w:r>
            <w:r w:rsidR="00C56DC4" w:rsidRPr="00AE34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</w:tr>
      <w:tr w:rsidR="000107CF" w:rsidRPr="00AE34EB" w14:paraId="74800E2E" w14:textId="77777777" w:rsidTr="00915BC8">
        <w:tblPrEx>
          <w:tblLook w:val="04A0" w:firstRow="1" w:lastRow="0" w:firstColumn="1" w:lastColumn="0" w:noHBand="0" w:noVBand="1"/>
        </w:tblPrEx>
        <w:trPr>
          <w:cantSplit/>
          <w:trHeight w:val="553"/>
        </w:trPr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7F8C" w14:textId="77777777" w:rsidR="000107CF" w:rsidRPr="00AE34EB" w:rsidRDefault="000107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F4EE" w14:textId="77777777" w:rsidR="000107CF" w:rsidRPr="00AE34EB" w:rsidRDefault="000107CF" w:rsidP="00915BC8">
            <w:pPr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sz w:val="22"/>
                <w:szCs w:val="22"/>
              </w:rPr>
              <w:t>5.6.3. Gatvė</w:t>
            </w:r>
            <w:r w:rsidR="00C56DC4" w:rsidRPr="00AE34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  <w:r w:rsidR="00C56DC4"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047B" w14:textId="77777777" w:rsidR="000107CF" w:rsidRPr="00AE34EB" w:rsidRDefault="000107CF" w:rsidP="00915BC8">
            <w:pPr>
              <w:pStyle w:val="Pagrindinistekstas"/>
              <w:rPr>
                <w:rFonts w:ascii="Tahoma" w:hAnsi="Tahoma" w:cs="Tahoma"/>
                <w:bCs/>
                <w:sz w:val="22"/>
                <w:szCs w:val="22"/>
              </w:rPr>
            </w:pPr>
            <w:r w:rsidRPr="00AE34EB">
              <w:rPr>
                <w:rFonts w:ascii="Tahoma" w:hAnsi="Tahoma" w:cs="Tahoma"/>
                <w:sz w:val="22"/>
                <w:szCs w:val="22"/>
              </w:rPr>
              <w:t>5.6.3.1. Namo Nr.</w:t>
            </w:r>
            <w:r w:rsidR="005045EB" w:rsidRPr="00AE34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E176" w14:textId="77777777" w:rsidR="00915BC8" w:rsidRPr="00AE34EB" w:rsidRDefault="000107CF" w:rsidP="00915BC8">
            <w:pPr>
              <w:ind w:right="-170"/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sz w:val="22"/>
                <w:szCs w:val="22"/>
              </w:rPr>
              <w:t>5.6.3.2.</w:t>
            </w:r>
          </w:p>
          <w:p w14:paraId="05845299" w14:textId="77777777" w:rsidR="000107CF" w:rsidRPr="00AE34EB" w:rsidRDefault="00915BC8" w:rsidP="00915BC8">
            <w:pPr>
              <w:ind w:right="-170"/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107CF" w:rsidRPr="00AE34EB">
              <w:rPr>
                <w:rFonts w:ascii="Tahoma" w:hAnsi="Tahoma" w:cs="Tahoma"/>
                <w:sz w:val="22"/>
                <w:szCs w:val="22"/>
              </w:rPr>
              <w:t>Korpuso Nr.</w:t>
            </w:r>
            <w:r w:rsidR="00C56DC4" w:rsidRPr="00AE34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107CF" w:rsidRPr="00AE34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107CF" w:rsidRPr="00AE34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="000107CF" w:rsidRPr="00AE34EB">
              <w:rPr>
                <w:rFonts w:ascii="Tahoma" w:hAnsi="Tahoma" w:cs="Tahoma"/>
                <w:bCs/>
                <w:sz w:val="22"/>
                <w:szCs w:val="22"/>
              </w:rPr>
            </w:r>
            <w:r w:rsidR="000107CF" w:rsidRPr="00AE34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="000107CF"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="000107CF"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="000107CF"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="000107CF"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="000107CF" w:rsidRPr="00AE34E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616C2F" w14:textId="77777777" w:rsidR="000107CF" w:rsidRPr="00AE34EB" w:rsidRDefault="000107CF" w:rsidP="005045EB">
            <w:pPr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sz w:val="22"/>
                <w:szCs w:val="22"/>
              </w:rPr>
              <w:t>5.6.3.3</w:t>
            </w:r>
            <w:r w:rsidR="005045EB" w:rsidRPr="00AE34EB">
              <w:rPr>
                <w:rFonts w:ascii="Tahoma" w:hAnsi="Tahoma" w:cs="Tahoma"/>
                <w:sz w:val="22"/>
                <w:szCs w:val="22"/>
              </w:rPr>
              <w:t xml:space="preserve"> Patalpos</w:t>
            </w:r>
            <w:r w:rsidRPr="00AE34EB">
              <w:rPr>
                <w:rFonts w:ascii="Tahoma" w:hAnsi="Tahoma" w:cs="Tahoma"/>
                <w:sz w:val="22"/>
                <w:szCs w:val="22"/>
              </w:rPr>
              <w:t xml:space="preserve"> Nr.</w:t>
            </w:r>
            <w:r w:rsidR="00C56DC4" w:rsidRPr="00AE34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</w:tr>
      <w:tr w:rsidR="00D44C21" w:rsidRPr="00AE34EB" w14:paraId="568DBDEF" w14:textId="77777777" w:rsidTr="00503BDA">
        <w:trPr>
          <w:cantSplit/>
          <w:trHeight w:val="45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ACE302" w14:textId="77777777" w:rsidR="00D44C21" w:rsidRPr="00AE34EB" w:rsidRDefault="00D44C21" w:rsidP="001B7537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E34EB">
              <w:rPr>
                <w:rFonts w:ascii="Tahoma" w:hAnsi="Tahoma" w:cs="Tahoma"/>
                <w:i/>
                <w:iCs/>
                <w:sz w:val="22"/>
                <w:szCs w:val="22"/>
              </w:rPr>
              <w:t>Jei gyvenamoji vieta užsienyje</w:t>
            </w:r>
          </w:p>
        </w:tc>
      </w:tr>
      <w:tr w:rsidR="00D44C21" w:rsidRPr="00AE34EB" w14:paraId="539B58EB" w14:textId="77777777" w:rsidTr="00915BC8">
        <w:trPr>
          <w:cantSplit/>
          <w:trHeight w:val="40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BC5D8E" w14:textId="7ECDA3DD" w:rsidR="00D44C21" w:rsidRPr="00AE34EB" w:rsidRDefault="00D44C21" w:rsidP="00915BC8">
            <w:pPr>
              <w:pStyle w:val="Puslapioinaostekstas"/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sz w:val="22"/>
                <w:szCs w:val="22"/>
              </w:rPr>
              <w:t>5.6.4. Valstybės pavadinimas</w:t>
            </w:r>
            <w:r w:rsidR="00C6593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5DE15C" w14:textId="77777777" w:rsidR="00D44C21" w:rsidRPr="00AE34EB" w:rsidRDefault="00D44C21" w:rsidP="00915BC8">
            <w:pPr>
              <w:spacing w:before="240" w:after="100" w:afterAutospacing="1"/>
              <w:rPr>
                <w:rFonts w:ascii="Tahoma" w:hAnsi="Tahoma" w:cs="Tahoma"/>
                <w:iCs/>
                <w:sz w:val="22"/>
                <w:szCs w:val="22"/>
              </w:rPr>
            </w:pPr>
            <w:r w:rsidRPr="00AE34EB">
              <w:rPr>
                <w:rFonts w:ascii="Tahoma" w:hAnsi="Tahoma" w:cs="Tahoma"/>
                <w:iCs/>
                <w:sz w:val="22"/>
                <w:szCs w:val="22"/>
              </w:rPr>
              <w:t xml:space="preserve">5.6.5. Adresas </w:t>
            </w:r>
            <w:r w:rsidRPr="00AE34EB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bookmarkStart w:id="1" w:name="Text8"/>
            <w:r w:rsidRPr="00AE34EB">
              <w:rPr>
                <w:rFonts w:ascii="Tahoma" w:hAnsi="Tahoma" w:cs="Tahoma"/>
                <w:iCs/>
                <w:sz w:val="22"/>
                <w:szCs w:val="22"/>
              </w:rPr>
              <w:instrText xml:space="preserve"> FORMTEXT </w:instrText>
            </w:r>
            <w:r w:rsidRPr="00AE34EB">
              <w:rPr>
                <w:rFonts w:ascii="Tahoma" w:hAnsi="Tahoma" w:cs="Tahoma"/>
                <w:iCs/>
                <w:sz w:val="22"/>
                <w:szCs w:val="22"/>
              </w:rPr>
            </w:r>
            <w:r w:rsidRPr="00AE34EB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AE34EB">
              <w:rPr>
                <w:rFonts w:ascii="Tahoma" w:hAnsi="Tahoma" w:cs="Tahoma"/>
                <w:iCs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iCs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iCs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iCs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iCs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09AF08B0" w14:textId="77777777" w:rsidR="009D2E60" w:rsidRPr="00AE34EB" w:rsidRDefault="009D2E60">
      <w:pPr>
        <w:rPr>
          <w:rFonts w:ascii="Tahoma" w:hAnsi="Tahoma" w:cs="Tahoma"/>
          <w:sz w:val="22"/>
          <w:szCs w:val="22"/>
        </w:rPr>
      </w:pPr>
      <w:r w:rsidRPr="00AE34EB">
        <w:rPr>
          <w:rFonts w:ascii="Tahoma" w:hAnsi="Tahoma" w:cs="Tahoma"/>
          <w:sz w:val="22"/>
          <w:szCs w:val="22"/>
        </w:rPr>
        <w:br w:type="page"/>
      </w: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836"/>
        <w:gridCol w:w="1417"/>
        <w:gridCol w:w="1560"/>
        <w:gridCol w:w="1559"/>
      </w:tblGrid>
      <w:tr w:rsidR="00956E9A" w:rsidRPr="00AE34EB" w14:paraId="136CC10A" w14:textId="77777777" w:rsidTr="00503BDA">
        <w:trPr>
          <w:cantSplit/>
          <w:trHeight w:val="380"/>
        </w:trPr>
        <w:tc>
          <w:tcPr>
            <w:tcW w:w="992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ED0F32" w14:textId="77777777" w:rsidR="005E44A7" w:rsidRPr="00AE34EB" w:rsidRDefault="00D90A0E" w:rsidP="00915BC8">
            <w:pPr>
              <w:spacing w:before="120" w:after="100" w:afterAutospacing="1"/>
              <w:rPr>
                <w:rFonts w:ascii="Tahoma" w:hAnsi="Tahoma" w:cs="Tahoma"/>
                <w:iCs/>
                <w:sz w:val="22"/>
                <w:szCs w:val="22"/>
              </w:rPr>
            </w:pPr>
            <w:r w:rsidRPr="00AE34EB">
              <w:rPr>
                <w:rFonts w:ascii="Tahoma" w:hAnsi="Tahoma" w:cs="Tahoma"/>
                <w:iCs/>
                <w:sz w:val="22"/>
                <w:szCs w:val="22"/>
              </w:rPr>
              <w:lastRenderedPageBreak/>
              <w:t>6</w:t>
            </w:r>
            <w:r w:rsidR="00956E9A" w:rsidRPr="00AE34EB">
              <w:rPr>
                <w:rFonts w:ascii="Tahoma" w:hAnsi="Tahoma" w:cs="Tahoma"/>
                <w:iCs/>
                <w:sz w:val="22"/>
                <w:szCs w:val="22"/>
              </w:rPr>
              <w:t>.</w:t>
            </w:r>
            <w:r w:rsidR="00956E9A" w:rsidRPr="00AE34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64598" w:rsidRPr="00AE34EB">
              <w:rPr>
                <w:rFonts w:ascii="Tahoma" w:hAnsi="Tahoma" w:cs="Tahoma"/>
                <w:sz w:val="22"/>
                <w:szCs w:val="22"/>
              </w:rPr>
              <w:t>Laikinasis administratorius</w:t>
            </w:r>
            <w:r w:rsidR="00064598" w:rsidRPr="00AE34EB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r w:rsidR="00915BC8" w:rsidRPr="00AE34EB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– </w:t>
            </w:r>
            <w:r w:rsidR="00956E9A" w:rsidRPr="00AE34EB">
              <w:rPr>
                <w:rFonts w:ascii="Tahoma" w:hAnsi="Tahoma" w:cs="Tahoma"/>
                <w:i/>
                <w:iCs/>
                <w:sz w:val="22"/>
                <w:szCs w:val="22"/>
              </w:rPr>
              <w:t>juridinis asmuo</w:t>
            </w:r>
            <w:r w:rsidR="005E44A7" w:rsidRPr="00AE34EB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E90DF6" w:rsidRPr="00AE34EB" w14:paraId="2EDD4CB7" w14:textId="77777777" w:rsidTr="00915BC8">
        <w:trPr>
          <w:cantSplit/>
          <w:trHeight w:val="603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36683C" w14:textId="77777777" w:rsidR="00E90DF6" w:rsidRPr="00AE34EB" w:rsidRDefault="00D90A0E" w:rsidP="00697429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AE34EB">
              <w:rPr>
                <w:rFonts w:ascii="Tahoma" w:hAnsi="Tahoma" w:cs="Tahoma"/>
                <w:iCs/>
                <w:sz w:val="22"/>
                <w:szCs w:val="22"/>
              </w:rPr>
              <w:t>6</w:t>
            </w:r>
            <w:r w:rsidR="00E90DF6" w:rsidRPr="00AE34EB">
              <w:rPr>
                <w:rFonts w:ascii="Tahoma" w:hAnsi="Tahoma" w:cs="Tahoma"/>
                <w:iCs/>
                <w:sz w:val="22"/>
                <w:szCs w:val="22"/>
              </w:rPr>
              <w:t xml:space="preserve">.1. Kodas </w:t>
            </w:r>
          </w:p>
          <w:p w14:paraId="1849AA34" w14:textId="77777777" w:rsidR="00E90DF6" w:rsidRPr="00AE34EB" w:rsidRDefault="00E90DF6" w:rsidP="00697429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4FA6" w14:textId="77777777" w:rsidR="00E90DF6" w:rsidRPr="00AE34EB" w:rsidRDefault="00D90A0E" w:rsidP="00697429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AE34EB">
              <w:rPr>
                <w:rFonts w:ascii="Tahoma" w:hAnsi="Tahoma" w:cs="Tahoma"/>
                <w:iCs/>
                <w:sz w:val="22"/>
                <w:szCs w:val="22"/>
              </w:rPr>
              <w:t>6</w:t>
            </w:r>
            <w:r w:rsidR="00E90DF6" w:rsidRPr="00AE34EB">
              <w:rPr>
                <w:rFonts w:ascii="Tahoma" w:hAnsi="Tahoma" w:cs="Tahoma"/>
                <w:iCs/>
                <w:sz w:val="22"/>
                <w:szCs w:val="22"/>
              </w:rPr>
              <w:t>.2. Pavadinimas</w:t>
            </w:r>
          </w:p>
          <w:p w14:paraId="48E38D70" w14:textId="77777777" w:rsidR="00E90DF6" w:rsidRPr="00AE34EB" w:rsidRDefault="00E90DF6" w:rsidP="00697429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fldChar w:fldCharType="separate"/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B5DE5F" w14:textId="77777777" w:rsidR="00E90DF6" w:rsidRPr="00AE34EB" w:rsidRDefault="00D90A0E" w:rsidP="00697429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AE34EB">
              <w:rPr>
                <w:rFonts w:ascii="Tahoma" w:hAnsi="Tahoma" w:cs="Tahoma"/>
                <w:iCs/>
                <w:sz w:val="22"/>
                <w:szCs w:val="22"/>
              </w:rPr>
              <w:t>6</w:t>
            </w:r>
            <w:r w:rsidR="00E90DF6" w:rsidRPr="00AE34EB">
              <w:rPr>
                <w:rFonts w:ascii="Tahoma" w:hAnsi="Tahoma" w:cs="Tahoma"/>
                <w:iCs/>
                <w:sz w:val="22"/>
                <w:szCs w:val="22"/>
              </w:rPr>
              <w:t>.3. Teisinė forma</w:t>
            </w:r>
          </w:p>
          <w:p w14:paraId="4820D6CD" w14:textId="77777777" w:rsidR="00E90DF6" w:rsidRPr="00AE34EB" w:rsidRDefault="00E90DF6" w:rsidP="00697429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31CBC" w:rsidRPr="00AE34EB" w14:paraId="545FD0EF" w14:textId="77777777" w:rsidTr="00503BDA">
        <w:trPr>
          <w:cantSplit/>
          <w:trHeight w:val="336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D4E4F0" w14:textId="77777777" w:rsidR="00B41E15" w:rsidRPr="00AE34EB" w:rsidRDefault="00E90DF6" w:rsidP="001B7537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AE34EB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Jei užsienio juridinis asmuo </w:t>
            </w:r>
            <w:r w:rsidRPr="00AE34EB">
              <w:rPr>
                <w:rFonts w:ascii="Tahoma" w:hAnsi="Tahoma" w:cs="Tahoma"/>
                <w:i/>
                <w:sz w:val="22"/>
                <w:szCs w:val="22"/>
              </w:rPr>
              <w:t>(nurodoma papildomai)</w:t>
            </w:r>
          </w:p>
        </w:tc>
      </w:tr>
      <w:tr w:rsidR="00271543" w:rsidRPr="00AE34EB" w14:paraId="622D8E2B" w14:textId="77777777" w:rsidTr="00017A5A">
        <w:tblPrEx>
          <w:tblLook w:val="04A0" w:firstRow="1" w:lastRow="0" w:firstColumn="1" w:lastColumn="0" w:noHBand="0" w:noVBand="1"/>
        </w:tblPrEx>
        <w:trPr>
          <w:cantSplit/>
          <w:trHeight w:val="49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DF4380" w14:textId="77777777" w:rsidR="00271543" w:rsidRPr="00AE34EB" w:rsidRDefault="00271543" w:rsidP="00271543">
            <w:pPr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sz w:val="22"/>
                <w:szCs w:val="22"/>
              </w:rPr>
              <w:t xml:space="preserve">6.4. Valstybės, kurioje įregistruotas JA, pavadinimas </w:t>
            </w:r>
            <w:r w:rsidRPr="00AE34EB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AE34EB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AE34EB">
              <w:rPr>
                <w:rFonts w:ascii="Tahoma" w:hAnsi="Tahoma" w:cs="Tahoma"/>
                <w:b/>
                <w:sz w:val="22"/>
                <w:szCs w:val="22"/>
              </w:rPr>
            </w:r>
            <w:r w:rsidRPr="00AE34EB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E34EB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  <w:tr w:rsidR="00271543" w:rsidRPr="00AE34EB" w14:paraId="67DA922A" w14:textId="77777777" w:rsidTr="00915BC8">
        <w:tblPrEx>
          <w:tblLook w:val="04A0" w:firstRow="1" w:lastRow="0" w:firstColumn="1" w:lastColumn="0" w:noHBand="0" w:noVBand="1"/>
        </w:tblPrEx>
        <w:trPr>
          <w:cantSplit/>
          <w:trHeight w:val="493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B3ED74" w14:textId="77777777" w:rsidR="00271543" w:rsidRPr="00AE34EB" w:rsidRDefault="00271543" w:rsidP="00271543">
            <w:pPr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sz w:val="22"/>
                <w:szCs w:val="22"/>
              </w:rPr>
              <w:t>6.5. Įregistravimo data</w:t>
            </w:r>
          </w:p>
          <w:p w14:paraId="79A928D8" w14:textId="5BCC8AF2" w:rsidR="00271543" w:rsidRPr="00AE34EB" w:rsidRDefault="00271543" w:rsidP="0027154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E34EB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</w:textInput>
                </w:ffData>
              </w:fldChar>
            </w:r>
            <w:r w:rsidRPr="00AE34EB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AE34EB">
              <w:rPr>
                <w:rFonts w:ascii="Tahoma" w:hAnsi="Tahoma" w:cs="Tahoma"/>
                <w:b/>
                <w:sz w:val="22"/>
                <w:szCs w:val="22"/>
              </w:rPr>
            </w:r>
            <w:r w:rsidRPr="00AE34EB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E34EB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A32BE8" w:rsidRPr="00AE34EB">
              <w:rPr>
                <w:rFonts w:ascii="Tahoma" w:hAnsi="Tahoma" w:cs="Tahoma"/>
                <w:sz w:val="22"/>
                <w:szCs w:val="22"/>
              </w:rPr>
              <w:t>-</w:t>
            </w:r>
            <w:r w:rsidRPr="00AE34EB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E34EB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AE34EB">
              <w:rPr>
                <w:rFonts w:ascii="Tahoma" w:hAnsi="Tahoma" w:cs="Tahoma"/>
                <w:b/>
                <w:sz w:val="22"/>
                <w:szCs w:val="22"/>
              </w:rPr>
            </w:r>
            <w:r w:rsidRPr="00AE34EB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E34EB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A32BE8" w:rsidRPr="00AE34EB">
              <w:rPr>
                <w:rFonts w:ascii="Tahoma" w:hAnsi="Tahoma" w:cs="Tahoma"/>
                <w:sz w:val="22"/>
                <w:szCs w:val="22"/>
              </w:rPr>
              <w:t>-</w:t>
            </w:r>
            <w:r w:rsidRPr="00AE34EB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E34EB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AE34EB">
              <w:rPr>
                <w:rFonts w:ascii="Tahoma" w:hAnsi="Tahoma" w:cs="Tahoma"/>
                <w:b/>
                <w:sz w:val="22"/>
                <w:szCs w:val="22"/>
              </w:rPr>
            </w:r>
            <w:r w:rsidRPr="00AE34EB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E34EB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6990DF07" w14:textId="77777777" w:rsidR="00A32BE8" w:rsidRPr="00AE34EB" w:rsidRDefault="00A32BE8" w:rsidP="00271543">
            <w:pPr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bCs/>
                <w:sz w:val="22"/>
                <w:szCs w:val="22"/>
                <w:vertAlign w:val="superscript"/>
              </w:rPr>
              <w:t>(metai-mėnuo-diena)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C8F36B" w14:textId="77777777" w:rsidR="00271543" w:rsidRPr="00AE34EB" w:rsidRDefault="00271543" w:rsidP="00271543">
            <w:pPr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sz w:val="22"/>
                <w:szCs w:val="22"/>
              </w:rPr>
              <w:t>6.6. Registro pavadinimas</w:t>
            </w:r>
          </w:p>
          <w:p w14:paraId="392F54F2" w14:textId="77777777" w:rsidR="00271543" w:rsidRPr="00AE34EB" w:rsidRDefault="00271543" w:rsidP="0027154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E34EB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r w:rsidRPr="00AE34EB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AE34EB">
              <w:rPr>
                <w:rFonts w:ascii="Tahoma" w:hAnsi="Tahoma" w:cs="Tahoma"/>
                <w:b/>
                <w:sz w:val="22"/>
                <w:szCs w:val="22"/>
              </w:rPr>
            </w:r>
            <w:r w:rsidRPr="00AE34EB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E34EB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  <w:tr w:rsidR="005B4D51" w:rsidRPr="00AE34EB" w14:paraId="480283F7" w14:textId="77777777" w:rsidTr="00915BC8">
        <w:tblPrEx>
          <w:tblLook w:val="04A0" w:firstRow="1" w:lastRow="0" w:firstColumn="1" w:lastColumn="0" w:noHBand="0" w:noVBand="1"/>
        </w:tblPrEx>
        <w:trPr>
          <w:cantSplit/>
          <w:trHeight w:val="493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55AF" w14:textId="77777777" w:rsidR="005B4D51" w:rsidRPr="00AE34EB" w:rsidRDefault="005B4D51">
            <w:pPr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sz w:val="22"/>
                <w:szCs w:val="22"/>
              </w:rPr>
              <w:t>7. Buveinė (adresas)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0127" w14:textId="77777777" w:rsidR="005B4D51" w:rsidRPr="00AE34EB" w:rsidRDefault="005B4D51">
            <w:pPr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sz w:val="22"/>
                <w:szCs w:val="22"/>
              </w:rPr>
              <w:t xml:space="preserve">7.1. Savivaldybė </w:t>
            </w:r>
          </w:p>
          <w:p w14:paraId="5BE30231" w14:textId="77777777" w:rsidR="005B4D51" w:rsidRPr="00AE34EB" w:rsidRDefault="005B4D51">
            <w:pPr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D80784" w14:textId="77777777" w:rsidR="005B4D51" w:rsidRPr="00AE34EB" w:rsidRDefault="005B4D51">
            <w:pPr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sz w:val="22"/>
                <w:szCs w:val="22"/>
              </w:rPr>
              <w:t>7.2. Miestas (kaimas)</w:t>
            </w:r>
          </w:p>
          <w:p w14:paraId="30A51424" w14:textId="77777777" w:rsidR="005B4D51" w:rsidRPr="00AE34EB" w:rsidRDefault="005B4D51">
            <w:pPr>
              <w:tabs>
                <w:tab w:val="left" w:pos="1230"/>
              </w:tabs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</w:tr>
      <w:tr w:rsidR="005B4D51" w:rsidRPr="00AE34EB" w14:paraId="222EBC4F" w14:textId="77777777" w:rsidTr="00915BC8">
        <w:tblPrEx>
          <w:tblLook w:val="04A0" w:firstRow="1" w:lastRow="0" w:firstColumn="1" w:lastColumn="0" w:noHBand="0" w:noVBand="1"/>
        </w:tblPrEx>
        <w:trPr>
          <w:cantSplit/>
          <w:trHeight w:val="553"/>
        </w:trPr>
        <w:tc>
          <w:tcPr>
            <w:tcW w:w="25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813C" w14:textId="77777777" w:rsidR="005B4D51" w:rsidRPr="00AE34EB" w:rsidRDefault="005B4D5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A0DC" w14:textId="77777777" w:rsidR="005B4D51" w:rsidRPr="00AE34EB" w:rsidRDefault="005B4D51">
            <w:pPr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sz w:val="22"/>
                <w:szCs w:val="22"/>
              </w:rPr>
              <w:t xml:space="preserve">7.3. Gatvė </w:t>
            </w:r>
          </w:p>
          <w:p w14:paraId="4E5EC507" w14:textId="77777777" w:rsidR="005B4D51" w:rsidRPr="00AE34EB" w:rsidRDefault="005B4D51">
            <w:pPr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84B9" w14:textId="77777777" w:rsidR="005045EB" w:rsidRPr="00AE34EB" w:rsidRDefault="005B4D51">
            <w:pPr>
              <w:pStyle w:val="Pagrindinistekstas"/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sz w:val="22"/>
                <w:szCs w:val="22"/>
              </w:rPr>
              <w:t xml:space="preserve">7.3.1. </w:t>
            </w:r>
          </w:p>
          <w:p w14:paraId="7C256540" w14:textId="77777777" w:rsidR="005B4D51" w:rsidRPr="00AE34EB" w:rsidRDefault="005B4D51">
            <w:pPr>
              <w:pStyle w:val="Pagrindinistekstas"/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sz w:val="22"/>
                <w:szCs w:val="22"/>
              </w:rPr>
              <w:t>Namo Nr.</w:t>
            </w:r>
          </w:p>
          <w:p w14:paraId="41AA435B" w14:textId="77777777" w:rsidR="005B4D51" w:rsidRPr="00AE34EB" w:rsidRDefault="005B4D51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AE34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E4AF" w14:textId="77777777" w:rsidR="005045EB" w:rsidRPr="00AE34EB" w:rsidRDefault="005B4D51">
            <w:pPr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sz w:val="22"/>
                <w:szCs w:val="22"/>
              </w:rPr>
              <w:t xml:space="preserve">7.3.2. </w:t>
            </w:r>
          </w:p>
          <w:p w14:paraId="23DFD342" w14:textId="77777777" w:rsidR="005B4D51" w:rsidRPr="00AE34EB" w:rsidRDefault="005B4D51">
            <w:pPr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sz w:val="22"/>
                <w:szCs w:val="22"/>
              </w:rPr>
              <w:t>Korpuso Nr.</w:t>
            </w:r>
          </w:p>
          <w:p w14:paraId="5CB861F8" w14:textId="77777777" w:rsidR="005B4D51" w:rsidRPr="00AE34EB" w:rsidRDefault="005B4D51">
            <w:pPr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933C84" w14:textId="77777777" w:rsidR="005045EB" w:rsidRPr="00AE34EB" w:rsidRDefault="005B4D51">
            <w:pPr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sz w:val="22"/>
                <w:szCs w:val="22"/>
              </w:rPr>
              <w:t xml:space="preserve">7.3.3. </w:t>
            </w:r>
          </w:p>
          <w:p w14:paraId="33854A21" w14:textId="77777777" w:rsidR="005B4D51" w:rsidRPr="00AE34EB" w:rsidRDefault="005B4D51">
            <w:pPr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sz w:val="22"/>
                <w:szCs w:val="22"/>
              </w:rPr>
              <w:t>Patalpos Nr.</w:t>
            </w:r>
          </w:p>
          <w:p w14:paraId="1B7993FB" w14:textId="77777777" w:rsidR="005B4D51" w:rsidRPr="00AE34EB" w:rsidRDefault="005B4D51">
            <w:pPr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</w:tr>
      <w:tr w:rsidR="005B4D51" w:rsidRPr="00AE34EB" w14:paraId="333F2ACA" w14:textId="77777777" w:rsidTr="00503BDA">
        <w:tblPrEx>
          <w:tblLook w:val="04A0" w:firstRow="1" w:lastRow="0" w:firstColumn="1" w:lastColumn="0" w:noHBand="0" w:noVBand="1"/>
        </w:tblPrEx>
        <w:trPr>
          <w:cantSplit/>
          <w:trHeight w:val="206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FAD80C" w14:textId="77777777" w:rsidR="00B41E15" w:rsidRPr="00AE34EB" w:rsidRDefault="005B4D51" w:rsidP="001B7537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AE34EB">
              <w:rPr>
                <w:rFonts w:ascii="Tahoma" w:hAnsi="Tahoma" w:cs="Tahoma"/>
                <w:i/>
                <w:sz w:val="22"/>
                <w:szCs w:val="22"/>
              </w:rPr>
              <w:t>Jei buveinė užsienyje</w:t>
            </w:r>
          </w:p>
        </w:tc>
      </w:tr>
      <w:tr w:rsidR="005B4D51" w:rsidRPr="00AE34EB" w14:paraId="2C5F1DDF" w14:textId="77777777" w:rsidTr="00915BC8">
        <w:tblPrEx>
          <w:tblLook w:val="04A0" w:firstRow="1" w:lastRow="0" w:firstColumn="1" w:lastColumn="0" w:noHBand="0" w:noVBand="1"/>
        </w:tblPrEx>
        <w:trPr>
          <w:cantSplit/>
          <w:trHeight w:val="76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959468D" w14:textId="77777777" w:rsidR="005B4D51" w:rsidRPr="00AE34EB" w:rsidRDefault="005B4D51">
            <w:pPr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sz w:val="22"/>
                <w:szCs w:val="22"/>
              </w:rPr>
              <w:t>7.4. Valstybės pavadinimas</w:t>
            </w:r>
          </w:p>
          <w:p w14:paraId="10F4476C" w14:textId="77777777" w:rsidR="005B4D51" w:rsidRPr="00AE34EB" w:rsidRDefault="005B4D51">
            <w:pPr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bookmarkStart w:id="2" w:name="Text7"/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64B68E" w14:textId="77777777" w:rsidR="005B4D51" w:rsidRPr="00AE34EB" w:rsidRDefault="005B4D51">
            <w:pPr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sz w:val="22"/>
                <w:szCs w:val="22"/>
              </w:rPr>
              <w:t>7.5. Adresas</w:t>
            </w:r>
          </w:p>
          <w:p w14:paraId="60BC2187" w14:textId="77777777" w:rsidR="005B4D51" w:rsidRPr="00AE34EB" w:rsidRDefault="005B4D5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956E9A" w:rsidRPr="00AE34EB" w14:paraId="0F058008" w14:textId="77777777" w:rsidTr="00915BC8">
        <w:trPr>
          <w:cantSplit/>
          <w:trHeight w:val="611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09C815" w14:textId="77777777" w:rsidR="00B41E15" w:rsidRPr="00AE34EB" w:rsidRDefault="00271543" w:rsidP="00B41E15">
            <w:pPr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AE34EB">
              <w:rPr>
                <w:rFonts w:ascii="Tahoma" w:hAnsi="Tahoma" w:cs="Tahoma"/>
                <w:sz w:val="22"/>
                <w:szCs w:val="22"/>
              </w:rPr>
              <w:t>8</w:t>
            </w:r>
            <w:r w:rsidR="00956E9A" w:rsidRPr="00AE34EB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064598" w:rsidRPr="00AE34EB">
              <w:rPr>
                <w:rFonts w:ascii="Tahoma" w:hAnsi="Tahoma" w:cs="Tahoma"/>
                <w:sz w:val="22"/>
                <w:szCs w:val="22"/>
              </w:rPr>
              <w:t>Poveikio priemon</w:t>
            </w:r>
            <w:r w:rsidR="003C11F3" w:rsidRPr="00AE34EB">
              <w:rPr>
                <w:rFonts w:ascii="Tahoma" w:hAnsi="Tahoma" w:cs="Tahoma"/>
                <w:sz w:val="22"/>
                <w:szCs w:val="22"/>
              </w:rPr>
              <w:t>ių</w:t>
            </w:r>
            <w:r w:rsidR="00064598" w:rsidRPr="00AE34EB">
              <w:rPr>
                <w:rFonts w:ascii="Tahoma" w:hAnsi="Tahoma" w:cs="Tahoma"/>
                <w:sz w:val="22"/>
                <w:szCs w:val="22"/>
              </w:rPr>
              <w:t xml:space="preserve"> taikymo pradži</w:t>
            </w:r>
            <w:r w:rsidR="00E009F6" w:rsidRPr="00AE34EB">
              <w:rPr>
                <w:rFonts w:ascii="Tahoma" w:hAnsi="Tahoma" w:cs="Tahoma"/>
                <w:sz w:val="22"/>
                <w:szCs w:val="22"/>
              </w:rPr>
              <w:t>os data</w:t>
            </w:r>
          </w:p>
          <w:p w14:paraId="0A4D9FD4" w14:textId="35E110F4" w:rsidR="00956E9A" w:rsidRPr="00AE34EB" w:rsidRDefault="00E9646B" w:rsidP="00AE34E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A32BE8" w:rsidRPr="004B7323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A32BE8" w:rsidRPr="004B7323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5EF94575" w14:textId="77777777" w:rsidR="00A32BE8" w:rsidRPr="00AE34EB" w:rsidRDefault="00A32BE8" w:rsidP="00AE34EB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AE34EB">
              <w:rPr>
                <w:rFonts w:ascii="Tahoma" w:hAnsi="Tahoma" w:cs="Tahoma"/>
                <w:bCs/>
                <w:sz w:val="22"/>
                <w:szCs w:val="22"/>
                <w:vertAlign w:val="superscript"/>
              </w:rPr>
              <w:t>(metai-mėnuo-diena)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E326CF" w14:textId="77777777" w:rsidR="00AE34EB" w:rsidRDefault="00AE34EB" w:rsidP="00AE34EB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1BEA713F" w14:textId="434B3CC7" w:rsidR="00956E9A" w:rsidRPr="00AE34EB" w:rsidRDefault="00271543" w:rsidP="00AE34E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E34EB">
              <w:rPr>
                <w:rFonts w:ascii="Tahoma" w:hAnsi="Tahoma" w:cs="Tahoma"/>
                <w:iCs/>
                <w:sz w:val="22"/>
                <w:szCs w:val="22"/>
              </w:rPr>
              <w:t>9</w:t>
            </w:r>
            <w:r w:rsidR="00956E9A" w:rsidRPr="00AE34EB">
              <w:rPr>
                <w:rFonts w:ascii="Tahoma" w:hAnsi="Tahoma" w:cs="Tahoma"/>
                <w:iCs/>
                <w:sz w:val="22"/>
                <w:szCs w:val="22"/>
              </w:rPr>
              <w:t xml:space="preserve">. </w:t>
            </w:r>
            <w:r w:rsidR="00064598" w:rsidRPr="00AE34EB">
              <w:rPr>
                <w:rFonts w:ascii="Tahoma" w:hAnsi="Tahoma" w:cs="Tahoma"/>
                <w:sz w:val="22"/>
                <w:szCs w:val="22"/>
              </w:rPr>
              <w:t>Poveikio priemon</w:t>
            </w:r>
            <w:r w:rsidR="003C11F3" w:rsidRPr="00AE34EB">
              <w:rPr>
                <w:rFonts w:ascii="Tahoma" w:hAnsi="Tahoma" w:cs="Tahoma"/>
                <w:sz w:val="22"/>
                <w:szCs w:val="22"/>
              </w:rPr>
              <w:t>ių</w:t>
            </w:r>
            <w:r w:rsidR="00064598" w:rsidRPr="00AE34EB">
              <w:rPr>
                <w:rFonts w:ascii="Tahoma" w:hAnsi="Tahoma" w:cs="Tahoma"/>
                <w:sz w:val="22"/>
                <w:szCs w:val="22"/>
              </w:rPr>
              <w:t xml:space="preserve"> taikymo pabaig</w:t>
            </w:r>
            <w:r w:rsidR="00E009F6" w:rsidRPr="00AE34EB">
              <w:rPr>
                <w:rFonts w:ascii="Tahoma" w:hAnsi="Tahoma" w:cs="Tahoma"/>
                <w:sz w:val="22"/>
                <w:szCs w:val="22"/>
              </w:rPr>
              <w:t xml:space="preserve">os data </w:t>
            </w:r>
            <w:r w:rsidR="00E9646B"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E9646B"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E9646B" w:rsidRPr="00AE34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E9646B"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E9646B"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A32BE8" w:rsidRPr="004B7323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="00E9646B"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E9646B"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E9646B" w:rsidRPr="00AE34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E9646B"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E9646B"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A32BE8" w:rsidRPr="004B7323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="00E9646B"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E9646B"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E9646B" w:rsidRPr="00AE34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E9646B"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E9646B"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AE34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AE34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0C074C44" w14:textId="77777777" w:rsidR="00A32BE8" w:rsidRPr="00AE34EB" w:rsidRDefault="00A32BE8" w:rsidP="00AE34EB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AE34EB">
              <w:rPr>
                <w:rFonts w:ascii="Tahoma" w:hAnsi="Tahoma" w:cs="Tahoma"/>
                <w:bCs/>
                <w:sz w:val="22"/>
                <w:szCs w:val="22"/>
                <w:vertAlign w:val="superscript"/>
              </w:rPr>
              <w:t xml:space="preserve">            (metai-mėnuo-diena)</w:t>
            </w:r>
          </w:p>
        </w:tc>
      </w:tr>
    </w:tbl>
    <w:p w14:paraId="610D76A4" w14:textId="77777777" w:rsidR="005B4D51" w:rsidRDefault="005B4D51">
      <w:pPr>
        <w:rPr>
          <w:i/>
          <w:iCs/>
          <w:sz w:val="22"/>
          <w:szCs w:val="22"/>
        </w:rPr>
      </w:pPr>
    </w:p>
    <w:p w14:paraId="5C8D5335" w14:textId="77777777" w:rsidR="00915BC8" w:rsidRDefault="00915BC8">
      <w:pPr>
        <w:rPr>
          <w:i/>
          <w:iCs/>
          <w:sz w:val="22"/>
          <w:szCs w:val="22"/>
        </w:rPr>
      </w:pPr>
    </w:p>
    <w:p w14:paraId="34BE0C18" w14:textId="77777777" w:rsidR="00915BC8" w:rsidRDefault="00915BC8">
      <w:pPr>
        <w:rPr>
          <w:i/>
          <w:iCs/>
          <w:sz w:val="22"/>
          <w:szCs w:val="22"/>
        </w:rPr>
      </w:pPr>
    </w:p>
    <w:p w14:paraId="79E2C783" w14:textId="77777777" w:rsidR="001E12DB" w:rsidRPr="00AE34EB" w:rsidRDefault="001E12DB" w:rsidP="001E12DB">
      <w:pPr>
        <w:rPr>
          <w:rFonts w:ascii="Tahoma" w:hAnsi="Tahoma" w:cs="Tahoma"/>
          <w:iCs/>
          <w:sz w:val="22"/>
          <w:szCs w:val="22"/>
        </w:rPr>
      </w:pPr>
      <w:r w:rsidRPr="00AE34EB">
        <w:rPr>
          <w:rFonts w:ascii="Tahoma" w:hAnsi="Tahoma" w:cs="Tahoma"/>
          <w:iCs/>
          <w:sz w:val="22"/>
          <w:szCs w:val="22"/>
        </w:rPr>
        <w:t>Pranešimą užpildė</w:t>
      </w:r>
    </w:p>
    <w:p w14:paraId="0C0CE1C8" w14:textId="77777777" w:rsidR="001E12DB" w:rsidRDefault="001E12DB" w:rsidP="001E12DB">
      <w:pPr>
        <w:rPr>
          <w:i/>
          <w:iCs/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823"/>
        <w:gridCol w:w="3593"/>
      </w:tblGrid>
      <w:tr w:rsidR="001E12DB" w14:paraId="62ABA22F" w14:textId="77777777" w:rsidTr="001E12DB">
        <w:tc>
          <w:tcPr>
            <w:tcW w:w="3780" w:type="dxa"/>
            <w:hideMark/>
          </w:tcPr>
          <w:p w14:paraId="653E6C6D" w14:textId="77777777" w:rsidR="001E12DB" w:rsidRDefault="001E12DB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rmoji didžioji raidė"/>
                  </w:textInput>
                </w:ffData>
              </w:fldChar>
            </w:r>
            <w:r>
              <w:rPr>
                <w:b/>
                <w:bCs/>
                <w:noProof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noProof/>
                <w:sz w:val="24"/>
                <w:szCs w:val="24"/>
              </w:rPr>
            </w:r>
            <w:r>
              <w:rPr>
                <w:b/>
                <w:bCs/>
                <w:noProof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</w:tcPr>
          <w:p w14:paraId="26D28956" w14:textId="77777777" w:rsidR="001E12DB" w:rsidRDefault="001E12DB">
            <w:pPr>
              <w:rPr>
                <w:noProof/>
              </w:rPr>
            </w:pPr>
          </w:p>
        </w:tc>
        <w:tc>
          <w:tcPr>
            <w:tcW w:w="3654" w:type="dxa"/>
            <w:hideMark/>
          </w:tcPr>
          <w:p w14:paraId="75EB65C1" w14:textId="77777777" w:rsidR="001E12DB" w:rsidRDefault="001E12DB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rmoji didžioji raidė"/>
                  </w:textInput>
                </w:ffData>
              </w:fldChar>
            </w:r>
            <w:r>
              <w:rPr>
                <w:b/>
                <w:bCs/>
                <w:noProof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noProof/>
                <w:sz w:val="24"/>
                <w:szCs w:val="24"/>
              </w:rPr>
            </w:r>
            <w:r>
              <w:rPr>
                <w:b/>
                <w:bCs/>
                <w:noProof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fldChar w:fldCharType="end"/>
            </w:r>
          </w:p>
        </w:tc>
      </w:tr>
    </w:tbl>
    <w:p w14:paraId="6D79D5B0" w14:textId="77777777" w:rsidR="001E12DB" w:rsidRDefault="001E12DB" w:rsidP="001E12DB">
      <w:pPr>
        <w:rPr>
          <w:b/>
          <w:bCs/>
          <w:iCs/>
          <w:sz w:val="8"/>
        </w:rPr>
      </w:pPr>
      <w:r>
        <w:rPr>
          <w:iCs/>
          <w:sz w:val="8"/>
        </w:rPr>
        <w:tab/>
      </w:r>
      <w:r>
        <w:rPr>
          <w:b/>
          <w:bCs/>
          <w:iCs/>
          <w:sz w:val="8"/>
        </w:rPr>
        <w:t>_____________________________________________________________</w:t>
      </w:r>
      <w:r>
        <w:rPr>
          <w:iCs/>
          <w:sz w:val="8"/>
        </w:rPr>
        <w:t xml:space="preserve">                 </w:t>
      </w:r>
      <w:r>
        <w:rPr>
          <w:b/>
          <w:bCs/>
          <w:iCs/>
          <w:sz w:val="8"/>
        </w:rPr>
        <w:t>_____________________________________________________________                                  _______________________________________________________________________</w:t>
      </w:r>
    </w:p>
    <w:p w14:paraId="7607C15D" w14:textId="1623B98B" w:rsidR="001E12DB" w:rsidRPr="00AE34EB" w:rsidRDefault="001E12DB" w:rsidP="001E12DB">
      <w:pPr>
        <w:pStyle w:val="Pagrindinistekstas"/>
        <w:rPr>
          <w:rFonts w:ascii="Tahoma" w:hAnsi="Tahoma" w:cs="Tahoma"/>
          <w:iCs/>
          <w:sz w:val="22"/>
          <w:szCs w:val="22"/>
          <w:vertAlign w:val="subscript"/>
        </w:rPr>
      </w:pPr>
      <w:r>
        <w:rPr>
          <w:iCs/>
          <w:sz w:val="16"/>
          <w:szCs w:val="24"/>
        </w:rPr>
        <w:tab/>
      </w:r>
      <w:r>
        <w:rPr>
          <w:iCs/>
          <w:sz w:val="16"/>
          <w:szCs w:val="24"/>
        </w:rPr>
        <w:tab/>
      </w:r>
      <w:r w:rsidR="00AE34EB">
        <w:rPr>
          <w:iCs/>
          <w:sz w:val="16"/>
          <w:szCs w:val="24"/>
        </w:rPr>
        <w:t xml:space="preserve">    </w:t>
      </w:r>
      <w:r w:rsidRPr="00AE34EB">
        <w:rPr>
          <w:rFonts w:ascii="Tahoma" w:hAnsi="Tahoma" w:cs="Tahoma"/>
          <w:iCs/>
          <w:sz w:val="22"/>
          <w:szCs w:val="22"/>
          <w:vertAlign w:val="subscript"/>
        </w:rPr>
        <w:t>(Pareigos)</w:t>
      </w:r>
      <w:r w:rsidR="00AE34EB">
        <w:rPr>
          <w:rFonts w:ascii="Tahoma" w:hAnsi="Tahoma" w:cs="Tahoma"/>
          <w:iCs/>
          <w:sz w:val="22"/>
          <w:szCs w:val="22"/>
          <w:vertAlign w:val="subscript"/>
        </w:rPr>
        <w:tab/>
        <w:t xml:space="preserve">                                </w:t>
      </w:r>
      <w:r w:rsidRPr="00AE34EB">
        <w:rPr>
          <w:rFonts w:ascii="Tahoma" w:hAnsi="Tahoma" w:cs="Tahoma"/>
          <w:iCs/>
          <w:sz w:val="22"/>
          <w:szCs w:val="22"/>
          <w:vertAlign w:val="subscript"/>
        </w:rPr>
        <w:t xml:space="preserve">(Parašas)                                                               </w:t>
      </w:r>
      <w:r w:rsidR="00AE34EB">
        <w:rPr>
          <w:rFonts w:ascii="Tahoma" w:hAnsi="Tahoma" w:cs="Tahoma"/>
          <w:iCs/>
          <w:sz w:val="22"/>
          <w:szCs w:val="22"/>
          <w:vertAlign w:val="subscript"/>
        </w:rPr>
        <w:t xml:space="preserve">  </w:t>
      </w:r>
      <w:r w:rsidRPr="00AE34EB">
        <w:rPr>
          <w:rFonts w:ascii="Tahoma" w:hAnsi="Tahoma" w:cs="Tahoma"/>
          <w:iCs/>
          <w:sz w:val="22"/>
          <w:szCs w:val="22"/>
          <w:vertAlign w:val="subscript"/>
        </w:rPr>
        <w:t>(Vardas, pavardė)</w:t>
      </w:r>
    </w:p>
    <w:p w14:paraId="2291F384" w14:textId="77777777" w:rsidR="001E12DB" w:rsidRDefault="001E12DB" w:rsidP="001E12DB">
      <w:pPr>
        <w:jc w:val="both"/>
      </w:pPr>
    </w:p>
    <w:p w14:paraId="5437C3A0" w14:textId="55AD542C" w:rsidR="001E12DB" w:rsidRDefault="001E12DB" w:rsidP="00AE34EB">
      <w:pPr>
        <w:spacing w:before="60"/>
        <w:rPr>
          <w:b/>
          <w:bCs/>
          <w:sz w:val="24"/>
        </w:rPr>
      </w:pPr>
      <w:r w:rsidRPr="00AE34EB">
        <w:rPr>
          <w:rFonts w:ascii="Tahoma" w:hAnsi="Tahoma" w:cs="Tahoma"/>
          <w:iCs/>
          <w:sz w:val="22"/>
          <w:szCs w:val="22"/>
        </w:rPr>
        <w:t>Užpildymo data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</w:r>
      <w:r>
        <w:rPr>
          <w:bCs/>
        </w:rPr>
        <w:t xml:space="preserve">     </w:t>
      </w:r>
      <w:r>
        <w:rPr>
          <w:b/>
          <w:bCs/>
          <w:sz w:val="24"/>
        </w:rPr>
        <w:fldChar w:fldCharType="begin">
          <w:ffData>
            <w:name w:val="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type w:val="number"/>
              <w:maxLength w:val="4"/>
              <w:format w:val="0"/>
            </w:textInput>
          </w:ffData>
        </w:fldChar>
      </w:r>
      <w:r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sz w:val="24"/>
        </w:rPr>
        <w:fldChar w:fldCharType="end"/>
      </w:r>
      <w:r w:rsidR="00A32BE8">
        <w:rPr>
          <w:b/>
          <w:sz w:val="24"/>
        </w:rPr>
        <w:t>-</w:t>
      </w:r>
      <w:r>
        <w:rPr>
          <w:b/>
          <w:bCs/>
          <w:sz w:val="24"/>
        </w:rPr>
        <w:fldChar w:fldCharType="begin">
          <w:ffData>
            <w:name w:val="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maxLength w:val="2"/>
            </w:textInput>
          </w:ffData>
        </w:fldChar>
      </w:r>
      <w:r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sz w:val="24"/>
        </w:rPr>
        <w:fldChar w:fldCharType="end"/>
      </w:r>
      <w:r w:rsidR="00A32BE8">
        <w:rPr>
          <w:b/>
          <w:bCs/>
          <w:sz w:val="24"/>
        </w:rPr>
        <w:t>-</w:t>
      </w:r>
      <w:r>
        <w:rPr>
          <w:b/>
          <w:bCs/>
          <w:sz w:val="24"/>
        </w:rPr>
        <w:fldChar w:fldCharType="begin">
          <w:ffData>
            <w:name w:val="Text2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maxLength w:val="2"/>
            </w:textInput>
          </w:ffData>
        </w:fldChar>
      </w:r>
      <w:r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sz w:val="24"/>
        </w:rPr>
        <w:fldChar w:fldCharType="end"/>
      </w:r>
    </w:p>
    <w:p w14:paraId="7A58C58F" w14:textId="220B8E0F" w:rsidR="0079775E" w:rsidRPr="00AE34EB" w:rsidRDefault="00A32BE8" w:rsidP="00AE34EB">
      <w:pPr>
        <w:rPr>
          <w:rFonts w:ascii="Tahoma" w:hAnsi="Tahoma" w:cs="Tahoma"/>
          <w:b/>
          <w:bCs/>
          <w:sz w:val="22"/>
          <w:szCs w:val="22"/>
          <w:vertAlign w:val="subscript"/>
        </w:rPr>
      </w:pPr>
      <w:r w:rsidRPr="00AE34EB">
        <w:rPr>
          <w:rFonts w:ascii="Tahoma" w:hAnsi="Tahoma" w:cs="Tahoma"/>
          <w:bCs/>
          <w:sz w:val="22"/>
          <w:szCs w:val="22"/>
          <w:vertAlign w:val="subscript"/>
        </w:rPr>
        <w:t xml:space="preserve">                           </w:t>
      </w:r>
      <w:r w:rsidR="00C65938">
        <w:rPr>
          <w:rFonts w:ascii="Tahoma" w:hAnsi="Tahoma" w:cs="Tahoma"/>
          <w:bCs/>
          <w:sz w:val="22"/>
          <w:szCs w:val="22"/>
          <w:vertAlign w:val="subscript"/>
        </w:rPr>
        <w:t xml:space="preserve">                          </w:t>
      </w:r>
      <w:r w:rsidRPr="00AE34EB">
        <w:rPr>
          <w:rFonts w:ascii="Tahoma" w:hAnsi="Tahoma" w:cs="Tahoma"/>
          <w:bCs/>
          <w:sz w:val="22"/>
          <w:szCs w:val="22"/>
          <w:vertAlign w:val="subscript"/>
        </w:rPr>
        <w:t>(metai-mėnuo-diena)</w:t>
      </w:r>
    </w:p>
    <w:sectPr w:rsidR="0079775E" w:rsidRPr="00AE34EB" w:rsidSect="00C3404F">
      <w:headerReference w:type="default" r:id="rId11"/>
      <w:pgSz w:w="12240" w:h="15840" w:code="1"/>
      <w:pgMar w:top="629" w:right="629" w:bottom="629" w:left="1588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7C127" w14:textId="77777777" w:rsidR="00C70C1B" w:rsidRDefault="00C70C1B">
      <w:r>
        <w:separator/>
      </w:r>
    </w:p>
  </w:endnote>
  <w:endnote w:type="continuationSeparator" w:id="0">
    <w:p w14:paraId="32D7939D" w14:textId="77777777" w:rsidR="00C70C1B" w:rsidRDefault="00C7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B8B41" w14:textId="77777777" w:rsidR="00C70C1B" w:rsidRDefault="00C70C1B">
      <w:r>
        <w:separator/>
      </w:r>
    </w:p>
  </w:footnote>
  <w:footnote w:type="continuationSeparator" w:id="0">
    <w:p w14:paraId="12235637" w14:textId="77777777" w:rsidR="00C70C1B" w:rsidRDefault="00C70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280549"/>
      <w:docPartObj>
        <w:docPartGallery w:val="Page Numbers (Top of Page)"/>
        <w:docPartUnique/>
      </w:docPartObj>
    </w:sdtPr>
    <w:sdtEndPr>
      <w:rPr>
        <w:rFonts w:ascii="Tahoma" w:hAnsi="Tahoma" w:cs="Tahoma"/>
        <w:sz w:val="22"/>
        <w:szCs w:val="22"/>
      </w:rPr>
    </w:sdtEndPr>
    <w:sdtContent>
      <w:sdt>
        <w:sdtPr>
          <w:id w:val="-1318336367"/>
          <w:docPartObj>
            <w:docPartGallery w:val="Page Numbers (Top of Page)"/>
            <w:docPartUnique/>
          </w:docPartObj>
        </w:sdtPr>
        <w:sdtEndPr>
          <w:rPr>
            <w:rFonts w:ascii="Tahoma" w:hAnsi="Tahoma" w:cs="Tahoma"/>
          </w:rPr>
        </w:sdtEndPr>
        <w:sdtContent>
          <w:p w14:paraId="3FF6054B" w14:textId="7E1D4BBB" w:rsidR="00C3404F" w:rsidRPr="00887B8F" w:rsidRDefault="00887B8F" w:rsidP="00887B8F">
            <w:pPr>
              <w:pStyle w:val="Antrats"/>
              <w:jc w:val="right"/>
            </w:pPr>
            <w:r w:rsidRPr="004E6312">
              <w:rPr>
                <w:rFonts w:ascii="Tahoma" w:hAnsi="Tahoma" w:cs="Tahoma"/>
                <w:bCs/>
              </w:rPr>
              <w:fldChar w:fldCharType="begin"/>
            </w:r>
            <w:r w:rsidRPr="004E6312">
              <w:rPr>
                <w:rFonts w:ascii="Tahoma" w:hAnsi="Tahoma" w:cs="Tahoma"/>
                <w:bCs/>
              </w:rPr>
              <w:instrText>PAGE</w:instrText>
            </w:r>
            <w:r w:rsidRPr="004E6312">
              <w:rPr>
                <w:rFonts w:ascii="Tahoma" w:hAnsi="Tahoma" w:cs="Tahoma"/>
                <w:bCs/>
              </w:rPr>
              <w:fldChar w:fldCharType="separate"/>
            </w:r>
            <w:r w:rsidR="00DF18D0">
              <w:rPr>
                <w:rFonts w:ascii="Tahoma" w:hAnsi="Tahoma" w:cs="Tahoma"/>
                <w:bCs/>
                <w:noProof/>
              </w:rPr>
              <w:t>2</w:t>
            </w:r>
            <w:r w:rsidRPr="004E6312">
              <w:rPr>
                <w:rFonts w:ascii="Tahoma" w:hAnsi="Tahoma" w:cs="Tahoma"/>
                <w:bCs/>
              </w:rPr>
              <w:fldChar w:fldCharType="end"/>
            </w:r>
            <w:r w:rsidRPr="004E6312">
              <w:rPr>
                <w:rFonts w:ascii="Tahoma" w:hAnsi="Tahoma" w:cs="Tahoma"/>
              </w:rPr>
              <w:t>-</w:t>
            </w:r>
            <w:r w:rsidRPr="004E6312">
              <w:rPr>
                <w:rFonts w:ascii="Tahoma" w:hAnsi="Tahoma" w:cs="Tahoma"/>
                <w:bCs/>
              </w:rPr>
              <w:fldChar w:fldCharType="begin"/>
            </w:r>
            <w:r w:rsidRPr="004E6312">
              <w:rPr>
                <w:rFonts w:ascii="Tahoma" w:hAnsi="Tahoma" w:cs="Tahoma"/>
                <w:bCs/>
              </w:rPr>
              <w:instrText>NUMPAGES</w:instrText>
            </w:r>
            <w:r w:rsidRPr="004E6312">
              <w:rPr>
                <w:rFonts w:ascii="Tahoma" w:hAnsi="Tahoma" w:cs="Tahoma"/>
                <w:bCs/>
              </w:rPr>
              <w:fldChar w:fldCharType="separate"/>
            </w:r>
            <w:r w:rsidR="00DF18D0">
              <w:rPr>
                <w:rFonts w:ascii="Tahoma" w:hAnsi="Tahoma" w:cs="Tahoma"/>
                <w:bCs/>
                <w:noProof/>
              </w:rPr>
              <w:t>3</w:t>
            </w:r>
            <w:r w:rsidRPr="004E6312">
              <w:rPr>
                <w:rFonts w:ascii="Tahoma" w:hAnsi="Tahoma" w:cs="Tahoma"/>
                <w:bCs/>
              </w:rPr>
              <w:fldChar w:fldCharType="end"/>
            </w:r>
          </w:p>
        </w:sdtContent>
      </w:sdt>
    </w:sdtContent>
  </w:sdt>
  <w:p w14:paraId="1D5D6ED3" w14:textId="3390400D" w:rsidR="00D90A0E" w:rsidRDefault="00D90A0E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B1"/>
    <w:rsid w:val="00006B51"/>
    <w:rsid w:val="000107CF"/>
    <w:rsid w:val="00021EC0"/>
    <w:rsid w:val="000324D2"/>
    <w:rsid w:val="0003374D"/>
    <w:rsid w:val="0003447E"/>
    <w:rsid w:val="00047F06"/>
    <w:rsid w:val="0005200A"/>
    <w:rsid w:val="00060FB4"/>
    <w:rsid w:val="00064598"/>
    <w:rsid w:val="0008668C"/>
    <w:rsid w:val="000C51E2"/>
    <w:rsid w:val="000F1547"/>
    <w:rsid w:val="001017D5"/>
    <w:rsid w:val="00130FAE"/>
    <w:rsid w:val="0014470E"/>
    <w:rsid w:val="001566B5"/>
    <w:rsid w:val="00186635"/>
    <w:rsid w:val="001A2812"/>
    <w:rsid w:val="001B7537"/>
    <w:rsid w:val="001E12DB"/>
    <w:rsid w:val="002214F2"/>
    <w:rsid w:val="002275B8"/>
    <w:rsid w:val="00236200"/>
    <w:rsid w:val="00271543"/>
    <w:rsid w:val="0029393A"/>
    <w:rsid w:val="002948CC"/>
    <w:rsid w:val="002B606D"/>
    <w:rsid w:val="002E73A0"/>
    <w:rsid w:val="002F212D"/>
    <w:rsid w:val="00301969"/>
    <w:rsid w:val="003449B1"/>
    <w:rsid w:val="00363B88"/>
    <w:rsid w:val="00367A54"/>
    <w:rsid w:val="0038168D"/>
    <w:rsid w:val="003903BD"/>
    <w:rsid w:val="003956B8"/>
    <w:rsid w:val="003C11F3"/>
    <w:rsid w:val="003E0360"/>
    <w:rsid w:val="003E276F"/>
    <w:rsid w:val="003F0217"/>
    <w:rsid w:val="00432B12"/>
    <w:rsid w:val="004426C0"/>
    <w:rsid w:val="004B7323"/>
    <w:rsid w:val="004D5E67"/>
    <w:rsid w:val="004E462B"/>
    <w:rsid w:val="004E5013"/>
    <w:rsid w:val="00503BDA"/>
    <w:rsid w:val="005045EB"/>
    <w:rsid w:val="005140FF"/>
    <w:rsid w:val="00516278"/>
    <w:rsid w:val="0052088E"/>
    <w:rsid w:val="0052169E"/>
    <w:rsid w:val="00535426"/>
    <w:rsid w:val="00543DB0"/>
    <w:rsid w:val="005470F0"/>
    <w:rsid w:val="00567A15"/>
    <w:rsid w:val="005B4D51"/>
    <w:rsid w:val="005E44A7"/>
    <w:rsid w:val="005E7998"/>
    <w:rsid w:val="0062652B"/>
    <w:rsid w:val="0063107C"/>
    <w:rsid w:val="00697429"/>
    <w:rsid w:val="006A562F"/>
    <w:rsid w:val="00724DD2"/>
    <w:rsid w:val="007315CE"/>
    <w:rsid w:val="0079775E"/>
    <w:rsid w:val="007A4A4C"/>
    <w:rsid w:val="007B4786"/>
    <w:rsid w:val="007C5610"/>
    <w:rsid w:val="007D7FBC"/>
    <w:rsid w:val="008108EC"/>
    <w:rsid w:val="0081192B"/>
    <w:rsid w:val="00831CBC"/>
    <w:rsid w:val="00831E06"/>
    <w:rsid w:val="008426A8"/>
    <w:rsid w:val="008747AC"/>
    <w:rsid w:val="00887B8F"/>
    <w:rsid w:val="00915BC8"/>
    <w:rsid w:val="00952C55"/>
    <w:rsid w:val="009548C7"/>
    <w:rsid w:val="00956E9A"/>
    <w:rsid w:val="009736E4"/>
    <w:rsid w:val="009927E9"/>
    <w:rsid w:val="009D2E60"/>
    <w:rsid w:val="00A24DED"/>
    <w:rsid w:val="00A32BE8"/>
    <w:rsid w:val="00A36E84"/>
    <w:rsid w:val="00A74589"/>
    <w:rsid w:val="00A84EBB"/>
    <w:rsid w:val="00AA1FD0"/>
    <w:rsid w:val="00AE3021"/>
    <w:rsid w:val="00AE34EB"/>
    <w:rsid w:val="00B05740"/>
    <w:rsid w:val="00B41E15"/>
    <w:rsid w:val="00B52AB9"/>
    <w:rsid w:val="00B60CB4"/>
    <w:rsid w:val="00B60F29"/>
    <w:rsid w:val="00B942D6"/>
    <w:rsid w:val="00C3404F"/>
    <w:rsid w:val="00C42955"/>
    <w:rsid w:val="00C50A9D"/>
    <w:rsid w:val="00C56DC4"/>
    <w:rsid w:val="00C65938"/>
    <w:rsid w:val="00C70C1B"/>
    <w:rsid w:val="00C7196F"/>
    <w:rsid w:val="00C776C4"/>
    <w:rsid w:val="00C80886"/>
    <w:rsid w:val="00C87387"/>
    <w:rsid w:val="00CA5180"/>
    <w:rsid w:val="00CC1FA0"/>
    <w:rsid w:val="00CE333F"/>
    <w:rsid w:val="00D077D7"/>
    <w:rsid w:val="00D44C21"/>
    <w:rsid w:val="00D479F3"/>
    <w:rsid w:val="00D83615"/>
    <w:rsid w:val="00D903D3"/>
    <w:rsid w:val="00D90A0E"/>
    <w:rsid w:val="00D923B5"/>
    <w:rsid w:val="00D96818"/>
    <w:rsid w:val="00DB5DA1"/>
    <w:rsid w:val="00DF18D0"/>
    <w:rsid w:val="00E009F6"/>
    <w:rsid w:val="00E21EF2"/>
    <w:rsid w:val="00E52D5B"/>
    <w:rsid w:val="00E65388"/>
    <w:rsid w:val="00E80367"/>
    <w:rsid w:val="00E90DF6"/>
    <w:rsid w:val="00E93A4E"/>
    <w:rsid w:val="00E9646B"/>
    <w:rsid w:val="00EA3A64"/>
    <w:rsid w:val="00EA7A97"/>
    <w:rsid w:val="00EB0CF8"/>
    <w:rsid w:val="00EF30C1"/>
    <w:rsid w:val="00F3086F"/>
    <w:rsid w:val="00F60A0E"/>
    <w:rsid w:val="00F73F1E"/>
    <w:rsid w:val="00F75339"/>
    <w:rsid w:val="00F85A59"/>
    <w:rsid w:val="00F93FDC"/>
    <w:rsid w:val="00FA0B86"/>
    <w:rsid w:val="00FB5806"/>
    <w:rsid w:val="00FC1688"/>
    <w:rsid w:val="00FF4A02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0E61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i/>
      <w:iCs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bCs/>
      <w:sz w:val="26"/>
    </w:rPr>
  </w:style>
  <w:style w:type="paragraph" w:styleId="Pagrindinistekstas">
    <w:name w:val="Body Text"/>
    <w:basedOn w:val="prastasis"/>
    <w:semiHidden/>
    <w:rPr>
      <w:sz w:val="24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semiHidden/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  <w:szCs w:val="24"/>
    </w:rPr>
  </w:style>
  <w:style w:type="character" w:customStyle="1" w:styleId="Pagrindinistekstas3Diagrama">
    <w:name w:val="Pagrindinis tekstas 3 Diagrama"/>
    <w:link w:val="Pagrindinistekstas3"/>
    <w:semiHidden/>
    <w:rsid w:val="00D96818"/>
    <w:rPr>
      <w:sz w:val="16"/>
      <w:szCs w:val="24"/>
      <w:lang w:eastAsia="en-US"/>
    </w:rPr>
  </w:style>
  <w:style w:type="paragraph" w:styleId="Puslapioinaostekstas">
    <w:name w:val="footnote text"/>
    <w:basedOn w:val="prastasis"/>
    <w:link w:val="PuslapioinaostekstasDiagrama"/>
    <w:semiHidden/>
    <w:rsid w:val="00E90DF6"/>
  </w:style>
  <w:style w:type="character" w:customStyle="1" w:styleId="PuslapioinaostekstasDiagrama">
    <w:name w:val="Puslapio išnašos tekstas Diagrama"/>
    <w:link w:val="Puslapioinaostekstas"/>
    <w:semiHidden/>
    <w:rsid w:val="00E90DF6"/>
    <w:rPr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07C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0107CF"/>
    <w:rPr>
      <w:rFonts w:ascii="Segoe UI" w:hAnsi="Segoe UI" w:cs="Segoe UI"/>
      <w:sz w:val="18"/>
      <w:szCs w:val="18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32BE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32BE8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32BE8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32BE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32BE8"/>
    <w:rPr>
      <w:b/>
      <w:bCs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3404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i/>
      <w:iCs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bCs/>
      <w:sz w:val="26"/>
    </w:rPr>
  </w:style>
  <w:style w:type="paragraph" w:styleId="Pagrindinistekstas">
    <w:name w:val="Body Text"/>
    <w:basedOn w:val="prastasis"/>
    <w:semiHidden/>
    <w:rPr>
      <w:sz w:val="24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semiHidden/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  <w:szCs w:val="24"/>
    </w:rPr>
  </w:style>
  <w:style w:type="character" w:customStyle="1" w:styleId="Pagrindinistekstas3Diagrama">
    <w:name w:val="Pagrindinis tekstas 3 Diagrama"/>
    <w:link w:val="Pagrindinistekstas3"/>
    <w:semiHidden/>
    <w:rsid w:val="00D96818"/>
    <w:rPr>
      <w:sz w:val="16"/>
      <w:szCs w:val="24"/>
      <w:lang w:eastAsia="en-US"/>
    </w:rPr>
  </w:style>
  <w:style w:type="paragraph" w:styleId="Puslapioinaostekstas">
    <w:name w:val="footnote text"/>
    <w:basedOn w:val="prastasis"/>
    <w:link w:val="PuslapioinaostekstasDiagrama"/>
    <w:semiHidden/>
    <w:rsid w:val="00E90DF6"/>
  </w:style>
  <w:style w:type="character" w:customStyle="1" w:styleId="PuslapioinaostekstasDiagrama">
    <w:name w:val="Puslapio išnašos tekstas Diagrama"/>
    <w:link w:val="Puslapioinaostekstas"/>
    <w:semiHidden/>
    <w:rsid w:val="00E90DF6"/>
    <w:rPr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07C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0107CF"/>
    <w:rPr>
      <w:rFonts w:ascii="Segoe UI" w:hAnsi="Segoe UI" w:cs="Segoe UI"/>
      <w:sz w:val="18"/>
      <w:szCs w:val="18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32BE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32BE8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32BE8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32BE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32BE8"/>
    <w:rPr>
      <w:b/>
      <w:bCs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3404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2998</Characters>
  <Application>Microsoft Office Word</Application>
  <DocSecurity>0</DocSecurity>
  <Lines>24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PRANEŠIMAS JURIDINIŲ ASMENŲ REGISTRO TVARKYTOJUI</vt:lpstr>
      <vt:lpstr>PRANEŠIMAS JURIDINIŲ ASMENŲ REGISTRO TVARKYTOJUI</vt:lpstr>
    </vt:vector>
  </TitlesOfParts>
  <Company>SLCaR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PRANEŠIMAS JURIDINIŲ ASMENŲ REGISTRO TVARKYTOJUI</dc:title>
  <dc:subject/>
  <dc:creator>ievsli</dc:creator>
  <cp:keywords/>
  <dc:description/>
  <cp:lastModifiedBy>Loreta RAKAUSKIENĖ </cp:lastModifiedBy>
  <cp:revision>4</cp:revision>
  <cp:lastPrinted>2018-04-20T06:22:00Z</cp:lastPrinted>
  <dcterms:created xsi:type="dcterms:W3CDTF">2020-04-24T05:36:00Z</dcterms:created>
  <dcterms:modified xsi:type="dcterms:W3CDTF">2020-04-29T04:56:00Z</dcterms:modified>
</cp:coreProperties>
</file>